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3CA5" w14:textId="77777777" w:rsidR="00943FD5" w:rsidRPr="00DC6CBA" w:rsidRDefault="00DC6CBA" w:rsidP="00DC6CBA">
      <w:pPr>
        <w:jc w:val="right"/>
        <w:rPr>
          <w:rFonts w:ascii="Times New Roman" w:hAnsi="Times New Roman" w:cs="Times New Roman"/>
          <w:sz w:val="28"/>
          <w:szCs w:val="28"/>
        </w:rPr>
      </w:pPr>
      <w:r w:rsidRPr="00DC6CBA">
        <w:rPr>
          <w:rFonts w:ascii="Times New Roman" w:hAnsi="Times New Roman" w:cs="Times New Roman"/>
          <w:sz w:val="28"/>
          <w:szCs w:val="28"/>
        </w:rPr>
        <w:t>УТВЕРЖДАЮ</w:t>
      </w:r>
    </w:p>
    <w:p w14:paraId="51CB5BF5" w14:textId="77777777" w:rsidR="00DC6CBA" w:rsidRPr="00DC6CBA" w:rsidRDefault="00DC6CBA" w:rsidP="00DC6CBA">
      <w:pPr>
        <w:jc w:val="right"/>
        <w:rPr>
          <w:rFonts w:ascii="Times New Roman" w:hAnsi="Times New Roman" w:cs="Times New Roman"/>
          <w:sz w:val="28"/>
          <w:szCs w:val="28"/>
        </w:rPr>
      </w:pPr>
      <w:r w:rsidRPr="00DC6CBA">
        <w:rPr>
          <w:rFonts w:ascii="Times New Roman" w:hAnsi="Times New Roman" w:cs="Times New Roman"/>
          <w:sz w:val="28"/>
          <w:szCs w:val="28"/>
        </w:rPr>
        <w:t>Проректор по УВР</w:t>
      </w:r>
    </w:p>
    <w:p w14:paraId="0193B3EE" w14:textId="77777777" w:rsidR="00DC6CBA" w:rsidRPr="00DC6CBA" w:rsidRDefault="00AD1768" w:rsidP="00DC6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1F1893" wp14:editId="4DFE8589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611">
        <w:rPr>
          <w:rFonts w:ascii="Times New Roman" w:hAnsi="Times New Roman" w:cs="Times New Roman"/>
          <w:sz w:val="28"/>
          <w:szCs w:val="28"/>
        </w:rPr>
        <w:t xml:space="preserve"> </w:t>
      </w:r>
      <w:r w:rsidR="00DC6CBA" w:rsidRPr="00DC6CBA">
        <w:rPr>
          <w:rFonts w:ascii="Times New Roman" w:hAnsi="Times New Roman" w:cs="Times New Roman"/>
          <w:sz w:val="28"/>
          <w:szCs w:val="28"/>
        </w:rPr>
        <w:t xml:space="preserve"> Н.Е. Сердитова</w:t>
      </w:r>
    </w:p>
    <w:p w14:paraId="1A6A507C" w14:textId="77777777" w:rsidR="00DC6CBA" w:rsidRDefault="00BE36B0" w:rsidP="00DC6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DC6CBA" w:rsidRPr="00DC6CBA">
        <w:rPr>
          <w:rFonts w:ascii="Times New Roman" w:hAnsi="Times New Roman" w:cs="Times New Roman"/>
          <w:sz w:val="28"/>
          <w:szCs w:val="28"/>
        </w:rPr>
        <w:t xml:space="preserve">» </w:t>
      </w:r>
      <w:r w:rsidR="00134611">
        <w:rPr>
          <w:rFonts w:ascii="Times New Roman" w:hAnsi="Times New Roman" w:cs="Times New Roman"/>
          <w:sz w:val="28"/>
          <w:szCs w:val="28"/>
        </w:rPr>
        <w:t xml:space="preserve"> </w:t>
      </w:r>
      <w:r w:rsidRPr="00BE36B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BA" w:rsidRPr="00BE36B0">
        <w:rPr>
          <w:rFonts w:ascii="Times New Roman" w:hAnsi="Times New Roman" w:cs="Times New Roman"/>
          <w:sz w:val="28"/>
          <w:szCs w:val="28"/>
        </w:rPr>
        <w:t>2020</w:t>
      </w:r>
      <w:r w:rsidR="00DC6CBA" w:rsidRPr="00DC6CB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9E602A" w14:textId="77777777" w:rsidR="00DC6CBA" w:rsidRPr="00DC6CBA" w:rsidRDefault="00DC6CBA" w:rsidP="00DC6C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DC1CAA" w14:textId="77777777" w:rsidR="00DC6CBA" w:rsidRPr="00DC6CBA" w:rsidRDefault="00DC6CBA" w:rsidP="00DC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B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6844691E" w14:textId="77777777" w:rsidR="00DC6CBA" w:rsidRDefault="00DC6CBA" w:rsidP="00DC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CBA">
        <w:rPr>
          <w:rFonts w:ascii="Times New Roman" w:hAnsi="Times New Roman" w:cs="Times New Roman"/>
          <w:sz w:val="28"/>
          <w:szCs w:val="28"/>
        </w:rPr>
        <w:t xml:space="preserve">защит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C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химико-технологическом</w:t>
      </w:r>
      <w:r w:rsidRPr="00DC6CBA">
        <w:rPr>
          <w:rFonts w:ascii="Times New Roman" w:hAnsi="Times New Roman" w:cs="Times New Roman"/>
          <w:sz w:val="28"/>
          <w:szCs w:val="28"/>
        </w:rPr>
        <w:t xml:space="preserve"> факультете в 2019/20 учебном году </w:t>
      </w:r>
    </w:p>
    <w:p w14:paraId="2381890E" w14:textId="77777777" w:rsidR="00DC6CBA" w:rsidRDefault="00DC6CBA" w:rsidP="00DC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01"/>
        <w:gridCol w:w="2308"/>
        <w:gridCol w:w="2345"/>
      </w:tblGrid>
      <w:tr w:rsidR="00DC6CBA" w14:paraId="62103719" w14:textId="77777777" w:rsidTr="00DC6CBA">
        <w:tc>
          <w:tcPr>
            <w:tcW w:w="2392" w:type="dxa"/>
          </w:tcPr>
          <w:p w14:paraId="3B7399CE" w14:textId="77777777" w:rsidR="00DC6CBA" w:rsidRDefault="00DC6CBA" w:rsidP="00DC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/ Специальность</w:t>
            </w:r>
          </w:p>
        </w:tc>
        <w:tc>
          <w:tcPr>
            <w:tcW w:w="2393" w:type="dxa"/>
          </w:tcPr>
          <w:p w14:paraId="5CE044C2" w14:textId="77777777" w:rsidR="00DC6CBA" w:rsidRPr="00DC6CBA" w:rsidRDefault="00DC6CBA" w:rsidP="00DC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14:paraId="22BAA6E9" w14:textId="77777777" w:rsidR="00DC6CBA" w:rsidRDefault="00DC6CBA" w:rsidP="00DC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14:paraId="6DA209B7" w14:textId="77777777" w:rsidR="00DC6CBA" w:rsidRDefault="00DC6CBA" w:rsidP="00DC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7C5B9FD9" w14:textId="77777777" w:rsidR="00DC6CBA" w:rsidRDefault="00DC6CBA" w:rsidP="00DC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045B5" w14:paraId="20F96B04" w14:textId="77777777" w:rsidTr="00DC6CBA">
        <w:tc>
          <w:tcPr>
            <w:tcW w:w="2392" w:type="dxa"/>
          </w:tcPr>
          <w:p w14:paraId="231EB03F" w14:textId="77777777" w:rsidR="002045B5" w:rsidRDefault="002045B5" w:rsidP="00983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04.03.01 Химия</w:t>
            </w:r>
          </w:p>
        </w:tc>
        <w:tc>
          <w:tcPr>
            <w:tcW w:w="2393" w:type="dxa"/>
          </w:tcPr>
          <w:p w14:paraId="6B5C2585" w14:textId="77777777" w:rsidR="002045B5" w:rsidRDefault="002045B5" w:rsidP="00204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14:paraId="491847D7" w14:textId="77777777" w:rsidR="002045B5" w:rsidRPr="00DC6CBA" w:rsidRDefault="002045B5" w:rsidP="00204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393" w:type="dxa"/>
          </w:tcPr>
          <w:p w14:paraId="4388EBEE" w14:textId="77777777" w:rsidR="002045B5" w:rsidRPr="00DC6CBA" w:rsidRDefault="002045B5" w:rsidP="00983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B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393" w:type="dxa"/>
          </w:tcPr>
          <w:p w14:paraId="76CFE7B8" w14:textId="77777777" w:rsidR="002045B5" w:rsidRDefault="002045B5" w:rsidP="00983DBD">
            <w:r w:rsidRPr="00365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Teams</w:t>
            </w:r>
          </w:p>
        </w:tc>
      </w:tr>
      <w:tr w:rsidR="00134611" w14:paraId="50A5CA18" w14:textId="77777777" w:rsidTr="00DC6CBA">
        <w:tc>
          <w:tcPr>
            <w:tcW w:w="2392" w:type="dxa"/>
          </w:tcPr>
          <w:p w14:paraId="1B8B44F5" w14:textId="77777777" w:rsidR="00134611" w:rsidRDefault="00134611" w:rsidP="00134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04.04.01 Химия (магистратура)</w:t>
            </w:r>
          </w:p>
        </w:tc>
        <w:tc>
          <w:tcPr>
            <w:tcW w:w="2393" w:type="dxa"/>
          </w:tcPr>
          <w:p w14:paraId="48E12FF0" w14:textId="77777777" w:rsidR="00134611" w:rsidRDefault="00134611" w:rsidP="00134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14:paraId="01F8E83A" w14:textId="77777777" w:rsidR="00134611" w:rsidRDefault="00134611" w:rsidP="00134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393" w:type="dxa"/>
          </w:tcPr>
          <w:p w14:paraId="44F1AAF9" w14:textId="77777777" w:rsidR="00134611" w:rsidRPr="00DC6CBA" w:rsidRDefault="00134611" w:rsidP="00134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B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393" w:type="dxa"/>
          </w:tcPr>
          <w:p w14:paraId="0638EB41" w14:textId="77777777" w:rsidR="00134611" w:rsidRPr="009B66ED" w:rsidRDefault="009B66ED" w:rsidP="00134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Teams</w:t>
            </w:r>
          </w:p>
        </w:tc>
      </w:tr>
      <w:tr w:rsidR="009B66ED" w14:paraId="7CFF1191" w14:textId="77777777" w:rsidTr="00134611">
        <w:trPr>
          <w:trHeight w:val="1331"/>
        </w:trPr>
        <w:tc>
          <w:tcPr>
            <w:tcW w:w="2392" w:type="dxa"/>
          </w:tcPr>
          <w:p w14:paraId="0346DE61" w14:textId="77777777" w:rsidR="009B66ED" w:rsidRDefault="009B66ED" w:rsidP="009B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04.05.01 Фундаментальная и прикладная химия</w:t>
            </w:r>
          </w:p>
        </w:tc>
        <w:tc>
          <w:tcPr>
            <w:tcW w:w="2393" w:type="dxa"/>
          </w:tcPr>
          <w:p w14:paraId="50CDD2AE" w14:textId="77777777" w:rsidR="002045B5" w:rsidRDefault="002045B5" w:rsidP="00204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CBA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6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31833D6" w14:textId="77777777" w:rsidR="009B66ED" w:rsidRDefault="002045B5" w:rsidP="00204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393" w:type="dxa"/>
          </w:tcPr>
          <w:p w14:paraId="52893BF5" w14:textId="77777777" w:rsidR="009B66ED" w:rsidRPr="00DC6CBA" w:rsidRDefault="009B66ED" w:rsidP="009B66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B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393" w:type="dxa"/>
          </w:tcPr>
          <w:p w14:paraId="75CE0E14" w14:textId="77777777" w:rsidR="009B66ED" w:rsidRDefault="009B66ED" w:rsidP="009B66ED">
            <w:r w:rsidRPr="00365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Teams</w:t>
            </w:r>
          </w:p>
        </w:tc>
      </w:tr>
    </w:tbl>
    <w:p w14:paraId="6051F510" w14:textId="77777777" w:rsidR="00134611" w:rsidRDefault="00134611" w:rsidP="00DC6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35DB9" w14:textId="77777777" w:rsidR="00134611" w:rsidRDefault="00134611" w:rsidP="00134611">
      <w:pPr>
        <w:rPr>
          <w:rFonts w:ascii="Times New Roman" w:hAnsi="Times New Roman" w:cs="Times New Roman"/>
          <w:sz w:val="28"/>
          <w:szCs w:val="28"/>
        </w:rPr>
      </w:pPr>
    </w:p>
    <w:p w14:paraId="249F662A" w14:textId="77777777" w:rsidR="00DC6CBA" w:rsidRPr="00134611" w:rsidRDefault="0055512E" w:rsidP="0013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И.о.д</w:t>
      </w:r>
      <w:r w:rsidR="00BE33E7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611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5B335" wp14:editId="4AC8DB4F">
            <wp:extent cx="657860" cy="647065"/>
            <wp:effectExtent l="19050" t="0" r="8890" b="0"/>
            <wp:docPr id="1" name="Рисунок 1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611">
        <w:rPr>
          <w:rFonts w:ascii="Times New Roman" w:hAnsi="Times New Roman" w:cs="Times New Roman"/>
          <w:sz w:val="28"/>
          <w:szCs w:val="28"/>
        </w:rPr>
        <w:t xml:space="preserve">                      М.А. Феофанова</w:t>
      </w:r>
    </w:p>
    <w:sectPr w:rsidR="00DC6CBA" w:rsidRPr="00134611" w:rsidSect="0094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BA"/>
    <w:rsid w:val="00134611"/>
    <w:rsid w:val="002045B5"/>
    <w:rsid w:val="00291FB7"/>
    <w:rsid w:val="00515617"/>
    <w:rsid w:val="0055512E"/>
    <w:rsid w:val="006819AD"/>
    <w:rsid w:val="007A6DA5"/>
    <w:rsid w:val="007F4A3A"/>
    <w:rsid w:val="00943FD5"/>
    <w:rsid w:val="009B66ED"/>
    <w:rsid w:val="009C577B"/>
    <w:rsid w:val="00AD1768"/>
    <w:rsid w:val="00BE33E7"/>
    <w:rsid w:val="00BE36B0"/>
    <w:rsid w:val="00D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A1A46"/>
  <w15:docId w15:val="{60AF5603-0BA7-4573-8606-7E5EEF5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Журавлёв Олег Евгеньевич</cp:lastModifiedBy>
  <cp:revision>2</cp:revision>
  <cp:lastPrinted>2020-05-28T11:00:00Z</cp:lastPrinted>
  <dcterms:created xsi:type="dcterms:W3CDTF">2020-06-04T08:31:00Z</dcterms:created>
  <dcterms:modified xsi:type="dcterms:W3CDTF">2020-06-04T08:31:00Z</dcterms:modified>
</cp:coreProperties>
</file>