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C3" w:rsidRPr="009866C2" w:rsidRDefault="00EC64C3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EC64C3" w:rsidRPr="009866C2" w:rsidRDefault="00EC64C3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EC64C3" w:rsidRPr="009866C2" w:rsidRDefault="00C07F53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4C3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EC64C3" w:rsidRPr="009866C2" w:rsidRDefault="00812FCF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EC6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 </w:t>
      </w:r>
      <w:r w:rsidR="00EC64C3" w:rsidRPr="009866C2">
        <w:rPr>
          <w:rFonts w:ascii="Times New Roman" w:hAnsi="Times New Roman" w:cs="Times New Roman"/>
          <w:sz w:val="24"/>
          <w:szCs w:val="24"/>
        </w:rPr>
        <w:t>2020</w:t>
      </w:r>
      <w:r w:rsidR="0009295A">
        <w:rPr>
          <w:rFonts w:ascii="Times New Roman" w:hAnsi="Times New Roman" w:cs="Times New Roman"/>
          <w:sz w:val="24"/>
          <w:szCs w:val="24"/>
        </w:rPr>
        <w:t xml:space="preserve"> </w:t>
      </w:r>
      <w:r w:rsidR="00EC64C3"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EC64C3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Направление подготовки 04.03.01 Химия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Перспективные материалы: синтез и анализ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0929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05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210"/>
        <w:gridCol w:w="2239"/>
        <w:gridCol w:w="1701"/>
        <w:gridCol w:w="1418"/>
        <w:gridCol w:w="1559"/>
        <w:gridCol w:w="1843"/>
        <w:gridCol w:w="992"/>
        <w:gridCol w:w="1701"/>
      </w:tblGrid>
      <w:tr w:rsidR="00EC64C3" w:rsidRPr="00C66265" w:rsidTr="0009295A">
        <w:tc>
          <w:tcPr>
            <w:tcW w:w="904" w:type="dxa"/>
            <w:vMerge w:val="restart"/>
          </w:tcPr>
          <w:p w:rsidR="00EC64C3" w:rsidRPr="00C66265" w:rsidRDefault="00EC64C3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239" w:type="dxa"/>
            <w:vMerge w:val="restart"/>
          </w:tcPr>
          <w:p w:rsidR="0009295A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1701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977" w:type="dxa"/>
            <w:gridSpan w:val="2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843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693" w:type="dxa"/>
            <w:gridSpan w:val="2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EC64C3" w:rsidRPr="00C66265" w:rsidTr="0009295A">
        <w:tc>
          <w:tcPr>
            <w:tcW w:w="904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559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843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701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693BF4" w:rsidRPr="00C66265" w:rsidTr="0009295A">
        <w:tc>
          <w:tcPr>
            <w:tcW w:w="904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239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Н.В., доцент</w:t>
            </w:r>
          </w:p>
        </w:tc>
        <w:tc>
          <w:tcPr>
            <w:tcW w:w="1701" w:type="dxa"/>
          </w:tcPr>
          <w:p w:rsidR="00693BF4" w:rsidRPr="00C66265" w:rsidRDefault="0009295A" w:rsidP="004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3BF4">
              <w:rPr>
                <w:rFonts w:ascii="Times New Roman" w:hAnsi="Times New Roman" w:cs="Times New Roman"/>
                <w:sz w:val="24"/>
                <w:szCs w:val="24"/>
              </w:rPr>
              <w:t>.06 в 1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93BF4" w:rsidRPr="00C04A9E" w:rsidRDefault="00693BF4" w:rsidP="00693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843" w:type="dxa"/>
          </w:tcPr>
          <w:p w:rsidR="00693BF4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 в 10.00</w:t>
            </w:r>
          </w:p>
        </w:tc>
        <w:tc>
          <w:tcPr>
            <w:tcW w:w="992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93BF4" w:rsidRPr="00C66265" w:rsidTr="0009295A">
        <w:tc>
          <w:tcPr>
            <w:tcW w:w="904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доцент</w:t>
            </w:r>
          </w:p>
        </w:tc>
        <w:tc>
          <w:tcPr>
            <w:tcW w:w="1701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16.00</w:t>
            </w:r>
          </w:p>
        </w:tc>
        <w:tc>
          <w:tcPr>
            <w:tcW w:w="1418" w:type="dxa"/>
          </w:tcPr>
          <w:p w:rsidR="00693BF4" w:rsidRPr="00C04A9E" w:rsidRDefault="00693BF4" w:rsidP="00693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843" w:type="dxa"/>
          </w:tcPr>
          <w:p w:rsidR="00693BF4" w:rsidRPr="00C66265" w:rsidRDefault="00693BF4" w:rsidP="004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93BF4" w:rsidRPr="00C66265" w:rsidTr="0009295A">
        <w:tc>
          <w:tcPr>
            <w:tcW w:w="904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39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И.С., доцент</w:t>
            </w:r>
          </w:p>
        </w:tc>
        <w:tc>
          <w:tcPr>
            <w:tcW w:w="1701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10.00</w:t>
            </w:r>
          </w:p>
        </w:tc>
        <w:tc>
          <w:tcPr>
            <w:tcW w:w="1418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843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10.00</w:t>
            </w:r>
          </w:p>
        </w:tc>
        <w:tc>
          <w:tcPr>
            <w:tcW w:w="992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93BF4" w:rsidRPr="00C66265" w:rsidTr="0009295A">
        <w:tc>
          <w:tcPr>
            <w:tcW w:w="904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4E5730">
              <w:rPr>
                <w:rFonts w:ascii="Times New Roman" w:hAnsi="Times New Roman" w:cs="Times New Roman"/>
                <w:sz w:val="24"/>
                <w:szCs w:val="24"/>
              </w:rPr>
              <w:t>(история России, всеобщая история)</w:t>
            </w:r>
          </w:p>
        </w:tc>
        <w:tc>
          <w:tcPr>
            <w:tcW w:w="2239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М.В., доцент</w:t>
            </w:r>
          </w:p>
        </w:tc>
        <w:tc>
          <w:tcPr>
            <w:tcW w:w="1701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418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843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10.00</w:t>
            </w:r>
          </w:p>
        </w:tc>
        <w:tc>
          <w:tcPr>
            <w:tcW w:w="992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93BF4" w:rsidRPr="00C66265" w:rsidTr="0009295A">
        <w:tc>
          <w:tcPr>
            <w:tcW w:w="904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39" w:type="dxa"/>
          </w:tcPr>
          <w:p w:rsidR="00693BF4" w:rsidRPr="00C66265" w:rsidRDefault="00693BF4" w:rsidP="0069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Ю.Д., профессор</w:t>
            </w:r>
          </w:p>
        </w:tc>
        <w:tc>
          <w:tcPr>
            <w:tcW w:w="1701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10.00</w:t>
            </w:r>
          </w:p>
        </w:tc>
        <w:tc>
          <w:tcPr>
            <w:tcW w:w="1418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843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10.00</w:t>
            </w:r>
          </w:p>
        </w:tc>
        <w:tc>
          <w:tcPr>
            <w:tcW w:w="992" w:type="dxa"/>
          </w:tcPr>
          <w:p w:rsidR="00693BF4" w:rsidRPr="00C66265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BF4" w:rsidRPr="00C04A9E" w:rsidRDefault="00693BF4" w:rsidP="00693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EC64C3" w:rsidRDefault="00EC64C3" w:rsidP="00EC64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64C3" w:rsidRDefault="00AD357F" w:rsidP="00EC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EC64C3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            </w:t>
      </w:r>
      <w:r w:rsid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4" name="Рисунок 4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4C3">
        <w:rPr>
          <w:rFonts w:ascii="Times New Roman" w:hAnsi="Times New Roman" w:cs="Times New Roman"/>
          <w:sz w:val="24"/>
          <w:szCs w:val="24"/>
        </w:rPr>
        <w:t xml:space="preserve">                    М.А. Феофанова</w:t>
      </w:r>
    </w:p>
    <w:p w:rsidR="00EC64C3" w:rsidRPr="009866C2" w:rsidRDefault="00EC64C3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C64C3" w:rsidRPr="009866C2" w:rsidRDefault="00EC64C3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EC64C3" w:rsidRPr="009866C2" w:rsidRDefault="00C07F53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C3" w:rsidRPr="009866C2" w:rsidRDefault="00EC64C3" w:rsidP="00EC64C3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EC64C3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Химия функциональных материалов</w:t>
      </w:r>
    </w:p>
    <w:p w:rsidR="00EC64C3" w:rsidRPr="009866C2" w:rsidRDefault="00EC64C3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4F52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28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521"/>
        <w:gridCol w:w="2315"/>
        <w:gridCol w:w="1634"/>
        <w:gridCol w:w="1126"/>
        <w:gridCol w:w="1560"/>
        <w:gridCol w:w="1701"/>
        <w:gridCol w:w="1134"/>
        <w:gridCol w:w="1134"/>
      </w:tblGrid>
      <w:tr w:rsidR="00EC64C3" w:rsidRPr="00C66265" w:rsidTr="00541816">
        <w:tc>
          <w:tcPr>
            <w:tcW w:w="904" w:type="dxa"/>
            <w:vMerge w:val="restart"/>
          </w:tcPr>
          <w:p w:rsidR="00EC64C3" w:rsidRPr="00C66265" w:rsidRDefault="00EC64C3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315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4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686" w:type="dxa"/>
            <w:gridSpan w:val="2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701" w:type="dxa"/>
            <w:vMerge w:val="restart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268" w:type="dxa"/>
            <w:gridSpan w:val="2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EC64C3" w:rsidRPr="00C66265" w:rsidTr="00541816">
        <w:tc>
          <w:tcPr>
            <w:tcW w:w="904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560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701" w:type="dxa"/>
            <w:vMerge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134" w:type="dxa"/>
          </w:tcPr>
          <w:p w:rsidR="00EC64C3" w:rsidRPr="00C66265" w:rsidRDefault="00EC64C3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AA32B7" w:rsidRPr="00C66265" w:rsidTr="00541816">
        <w:tc>
          <w:tcPr>
            <w:tcW w:w="90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315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Н.В., доцент</w:t>
            </w:r>
          </w:p>
        </w:tc>
        <w:tc>
          <w:tcPr>
            <w:tcW w:w="1634" w:type="dxa"/>
          </w:tcPr>
          <w:p w:rsidR="00AA32B7" w:rsidRPr="00C66265" w:rsidRDefault="00AA32B7" w:rsidP="004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 в 14.00</w:t>
            </w: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AA32B7" w:rsidRPr="00C66265" w:rsidTr="00541816">
        <w:tc>
          <w:tcPr>
            <w:tcW w:w="90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5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доцент</w:t>
            </w:r>
          </w:p>
        </w:tc>
        <w:tc>
          <w:tcPr>
            <w:tcW w:w="1634" w:type="dxa"/>
          </w:tcPr>
          <w:p w:rsidR="00AA32B7" w:rsidRPr="00C66265" w:rsidRDefault="00AA32B7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в 1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AA32B7" w:rsidRPr="00C66265" w:rsidRDefault="00AA32B7" w:rsidP="004F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</w:t>
            </w:r>
            <w:r w:rsidR="004F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AA32B7" w:rsidRPr="00C66265" w:rsidTr="00541816">
        <w:tc>
          <w:tcPr>
            <w:tcW w:w="90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15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И.С., доцент</w:t>
            </w:r>
          </w:p>
        </w:tc>
        <w:tc>
          <w:tcPr>
            <w:tcW w:w="1634" w:type="dxa"/>
          </w:tcPr>
          <w:p w:rsidR="00AA32B7" w:rsidRPr="00C66265" w:rsidRDefault="00AA32B7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в 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13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AA32B7" w:rsidRPr="00C66265" w:rsidTr="00541816">
        <w:tc>
          <w:tcPr>
            <w:tcW w:w="90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A32B7" w:rsidRPr="00C66265" w:rsidRDefault="004E5730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2315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М.В., доцент</w:t>
            </w:r>
          </w:p>
        </w:tc>
        <w:tc>
          <w:tcPr>
            <w:tcW w:w="1634" w:type="dxa"/>
          </w:tcPr>
          <w:p w:rsidR="00AA32B7" w:rsidRPr="00C66265" w:rsidRDefault="00AA32B7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в 16.00</w:t>
            </w:r>
          </w:p>
        </w:tc>
        <w:tc>
          <w:tcPr>
            <w:tcW w:w="1126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10.00</w:t>
            </w: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AA32B7" w:rsidRPr="00C66265" w:rsidTr="00541816">
        <w:tc>
          <w:tcPr>
            <w:tcW w:w="90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15" w:type="dxa"/>
          </w:tcPr>
          <w:p w:rsidR="00AA32B7" w:rsidRPr="00C66265" w:rsidRDefault="00AA32B7" w:rsidP="00A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Ю.Д., профессор</w:t>
            </w:r>
          </w:p>
        </w:tc>
        <w:tc>
          <w:tcPr>
            <w:tcW w:w="1634" w:type="dxa"/>
          </w:tcPr>
          <w:p w:rsidR="00AA32B7" w:rsidRPr="00C66265" w:rsidRDefault="00EC612B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32B7">
              <w:rPr>
                <w:rFonts w:ascii="Times New Roman" w:hAnsi="Times New Roman" w:cs="Times New Roman"/>
                <w:sz w:val="24"/>
                <w:szCs w:val="24"/>
              </w:rPr>
              <w:t>.06 в 16.00</w:t>
            </w:r>
          </w:p>
        </w:tc>
        <w:tc>
          <w:tcPr>
            <w:tcW w:w="1126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10.00</w:t>
            </w:r>
          </w:p>
        </w:tc>
        <w:tc>
          <w:tcPr>
            <w:tcW w:w="1134" w:type="dxa"/>
          </w:tcPr>
          <w:p w:rsidR="00AA32B7" w:rsidRPr="00C66265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2B7" w:rsidRPr="00C04A9E" w:rsidRDefault="00AA32B7" w:rsidP="00AA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EC64C3" w:rsidRDefault="00EC64C3" w:rsidP="00EC64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64C3" w:rsidRDefault="00AD357F" w:rsidP="00EC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EC64C3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     </w:t>
      </w:r>
      <w:r w:rsid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5" name="Рисунок 5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4C3">
        <w:rPr>
          <w:rFonts w:ascii="Times New Roman" w:hAnsi="Times New Roman" w:cs="Times New Roman"/>
          <w:sz w:val="24"/>
          <w:szCs w:val="24"/>
        </w:rPr>
        <w:t xml:space="preserve">                           М.А. Феофанова</w:t>
      </w:r>
    </w:p>
    <w:p w:rsidR="003A411B" w:rsidRPr="009866C2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A411B" w:rsidRPr="009866C2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3A411B" w:rsidRPr="009866C2" w:rsidRDefault="00C07F53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1B" w:rsidRPr="009866C2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3A411B" w:rsidRDefault="00B94452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3A411B">
        <w:rPr>
          <w:rFonts w:ascii="Times New Roman" w:hAnsi="Times New Roman" w:cs="Times New Roman"/>
          <w:sz w:val="24"/>
          <w:szCs w:val="24"/>
        </w:rPr>
        <w:t>04.03</w:t>
      </w:r>
      <w:r w:rsidR="003A411B"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 w:rsidR="003A411B">
        <w:rPr>
          <w:rFonts w:ascii="Times New Roman" w:hAnsi="Times New Roman" w:cs="Times New Roman"/>
          <w:sz w:val="24"/>
          <w:szCs w:val="24"/>
        </w:rPr>
        <w:t xml:space="preserve"> Х</w:t>
      </w:r>
      <w:r w:rsidR="003A411B"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616F19">
        <w:rPr>
          <w:rFonts w:ascii="Times New Roman" w:hAnsi="Times New Roman" w:cs="Times New Roman"/>
          <w:sz w:val="24"/>
          <w:szCs w:val="24"/>
        </w:rPr>
        <w:t>Аналитическая химия, Органическая и биоорганическая химия, Физическая химия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 июня</w:t>
      </w:r>
      <w:r w:rsidR="00616F19">
        <w:rPr>
          <w:rFonts w:ascii="Times New Roman" w:hAnsi="Times New Roman" w:cs="Times New Roman"/>
          <w:sz w:val="24"/>
          <w:szCs w:val="24"/>
        </w:rPr>
        <w:t xml:space="preserve"> по 12 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210"/>
        <w:gridCol w:w="2835"/>
        <w:gridCol w:w="1559"/>
        <w:gridCol w:w="1280"/>
        <w:gridCol w:w="1272"/>
        <w:gridCol w:w="1566"/>
        <w:gridCol w:w="1414"/>
        <w:gridCol w:w="1520"/>
      </w:tblGrid>
      <w:tr w:rsidR="003A411B" w:rsidRPr="00C66265" w:rsidTr="00C53899">
        <w:tc>
          <w:tcPr>
            <w:tcW w:w="904" w:type="dxa"/>
            <w:vMerge w:val="restart"/>
          </w:tcPr>
          <w:p w:rsidR="003A411B" w:rsidRPr="00C66265" w:rsidRDefault="00616F1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1B"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835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552" w:type="dxa"/>
            <w:gridSpan w:val="2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6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934" w:type="dxa"/>
            <w:gridSpan w:val="2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3A411B" w:rsidRPr="00C66265" w:rsidTr="00C53899">
        <w:tc>
          <w:tcPr>
            <w:tcW w:w="904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2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6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520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EC612B" w:rsidRPr="00C66265" w:rsidTr="00C53899">
        <w:tc>
          <w:tcPr>
            <w:tcW w:w="904" w:type="dxa"/>
          </w:tcPr>
          <w:p w:rsidR="00EC612B" w:rsidRPr="00C66265" w:rsidRDefault="00EC612B" w:rsidP="00B9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C612B" w:rsidRPr="00C66265" w:rsidRDefault="00EC612B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EC612B" w:rsidRPr="00C66265" w:rsidRDefault="00EC612B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О.Н., доцент</w:t>
            </w:r>
          </w:p>
        </w:tc>
        <w:tc>
          <w:tcPr>
            <w:tcW w:w="1559" w:type="dxa"/>
          </w:tcPr>
          <w:p w:rsidR="00EC612B" w:rsidRPr="00C66265" w:rsidRDefault="00EC612B" w:rsidP="00B9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280" w:type="dxa"/>
          </w:tcPr>
          <w:p w:rsidR="00EC612B" w:rsidRPr="00C04A9E" w:rsidRDefault="00EC612B" w:rsidP="00B94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72" w:type="dxa"/>
          </w:tcPr>
          <w:p w:rsidR="00EC612B" w:rsidRPr="00C04A9E" w:rsidRDefault="00EC612B" w:rsidP="00B94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:rsidR="00EC612B" w:rsidRPr="00C66265" w:rsidRDefault="00EC612B" w:rsidP="00B9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414" w:type="dxa"/>
          </w:tcPr>
          <w:p w:rsidR="00EC612B" w:rsidRPr="00C04A9E" w:rsidRDefault="00EC612B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520" w:type="dxa"/>
          </w:tcPr>
          <w:p w:rsidR="00EC612B" w:rsidRPr="00C04A9E" w:rsidRDefault="00EC612B" w:rsidP="00B94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612B" w:rsidRPr="00C66265" w:rsidTr="00C53899">
        <w:tc>
          <w:tcPr>
            <w:tcW w:w="904" w:type="dxa"/>
          </w:tcPr>
          <w:p w:rsidR="00EC612B" w:rsidRPr="00C66265" w:rsidRDefault="00EC612B" w:rsidP="00C5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C612B" w:rsidRPr="00C66265" w:rsidRDefault="00EC612B" w:rsidP="00C5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EC612B" w:rsidRDefault="00EC612B" w:rsidP="00C5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О.П., доцент</w:t>
            </w:r>
          </w:p>
          <w:p w:rsidR="00EC612B" w:rsidRPr="00C66265" w:rsidRDefault="00EC612B" w:rsidP="00C5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Л.В., доцент</w:t>
            </w:r>
          </w:p>
        </w:tc>
        <w:tc>
          <w:tcPr>
            <w:tcW w:w="1559" w:type="dxa"/>
          </w:tcPr>
          <w:p w:rsidR="00EC612B" w:rsidRPr="00C66265" w:rsidRDefault="00EC612B" w:rsidP="00C5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10.00</w:t>
            </w:r>
          </w:p>
        </w:tc>
        <w:tc>
          <w:tcPr>
            <w:tcW w:w="1280" w:type="dxa"/>
          </w:tcPr>
          <w:p w:rsidR="00EC612B" w:rsidRPr="00C04A9E" w:rsidRDefault="00EC612B" w:rsidP="00C5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72" w:type="dxa"/>
          </w:tcPr>
          <w:p w:rsidR="00EC612B" w:rsidRPr="00C53899" w:rsidRDefault="00EC612B" w:rsidP="00C5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C612B" w:rsidRPr="00C66265" w:rsidRDefault="00EC612B" w:rsidP="00C53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10.00</w:t>
            </w:r>
          </w:p>
        </w:tc>
        <w:tc>
          <w:tcPr>
            <w:tcW w:w="1414" w:type="dxa"/>
          </w:tcPr>
          <w:p w:rsidR="00EC612B" w:rsidRPr="00C04A9E" w:rsidRDefault="00EC612B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520" w:type="dxa"/>
          </w:tcPr>
          <w:p w:rsidR="00EC612B" w:rsidRPr="00C04A9E" w:rsidRDefault="00EC612B" w:rsidP="00C53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9CD" w:rsidRPr="00C66265" w:rsidTr="00C53899">
        <w:tc>
          <w:tcPr>
            <w:tcW w:w="904" w:type="dxa"/>
          </w:tcPr>
          <w:p w:rsidR="00B739CD" w:rsidRPr="00C66265" w:rsidRDefault="00B739CD" w:rsidP="00B7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739CD" w:rsidRPr="00C66265" w:rsidRDefault="00B739CD" w:rsidP="00B7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2835" w:type="dxa"/>
          </w:tcPr>
          <w:p w:rsidR="00B739CD" w:rsidRPr="00C66265" w:rsidRDefault="00B739CD" w:rsidP="00B7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М.А., доцент</w:t>
            </w:r>
          </w:p>
        </w:tc>
        <w:tc>
          <w:tcPr>
            <w:tcW w:w="1559" w:type="dxa"/>
          </w:tcPr>
          <w:p w:rsidR="00B739CD" w:rsidRPr="00C66265" w:rsidRDefault="00B739CD" w:rsidP="00B7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13.00</w:t>
            </w:r>
          </w:p>
        </w:tc>
        <w:tc>
          <w:tcPr>
            <w:tcW w:w="1280" w:type="dxa"/>
          </w:tcPr>
          <w:p w:rsidR="00B739CD" w:rsidRPr="00EC612B" w:rsidRDefault="00B739CD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39CD" w:rsidRPr="00C53899" w:rsidRDefault="00EC612B" w:rsidP="00B7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B739CD" w:rsidRPr="00C66265" w:rsidRDefault="00B739CD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B739CD" w:rsidRPr="00C66265" w:rsidRDefault="00B739CD" w:rsidP="00B7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739CD" w:rsidRPr="00C04A9E" w:rsidRDefault="00B739CD" w:rsidP="00B73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3A411B" w:rsidRDefault="003A411B" w:rsidP="003A4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1B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6F19" w:rsidRDefault="00B739CD" w:rsidP="0081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3A411B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7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11B">
        <w:rPr>
          <w:rFonts w:ascii="Times New Roman" w:hAnsi="Times New Roman" w:cs="Times New Roman"/>
          <w:sz w:val="24"/>
          <w:szCs w:val="24"/>
        </w:rPr>
        <w:t xml:space="preserve">                                 М.А. Феофанова</w:t>
      </w:r>
    </w:p>
    <w:p w:rsidR="004E5730" w:rsidRDefault="004E5730" w:rsidP="003A4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11B" w:rsidRPr="009866C2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3A411B" w:rsidRPr="009866C2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3A411B" w:rsidRPr="009866C2" w:rsidRDefault="00C07F53" w:rsidP="003A41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11B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3A411B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3A411B" w:rsidRPr="009866C2" w:rsidRDefault="00616F19" w:rsidP="00616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Аналитическая химия, Органическая и биоорганическая химия, Физическая химия</w:t>
      </w:r>
    </w:p>
    <w:p w:rsidR="003A411B" w:rsidRPr="009866C2" w:rsidRDefault="003A411B" w:rsidP="003A4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22 июня</w:t>
      </w:r>
      <w:r w:rsidR="00D97695">
        <w:rPr>
          <w:rFonts w:ascii="Times New Roman" w:hAnsi="Times New Roman" w:cs="Times New Roman"/>
          <w:sz w:val="24"/>
          <w:szCs w:val="24"/>
        </w:rPr>
        <w:t xml:space="preserve"> по </w:t>
      </w:r>
      <w:r w:rsidR="00616F19">
        <w:rPr>
          <w:rFonts w:ascii="Times New Roman" w:hAnsi="Times New Roman" w:cs="Times New Roman"/>
          <w:sz w:val="24"/>
          <w:szCs w:val="24"/>
        </w:rPr>
        <w:t>12 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2268"/>
        <w:gridCol w:w="2977"/>
        <w:gridCol w:w="1842"/>
        <w:gridCol w:w="1276"/>
        <w:gridCol w:w="1099"/>
        <w:gridCol w:w="1594"/>
        <w:gridCol w:w="1276"/>
        <w:gridCol w:w="1134"/>
      </w:tblGrid>
      <w:tr w:rsidR="003A411B" w:rsidRPr="00C66265" w:rsidTr="00FE50AE">
        <w:tc>
          <w:tcPr>
            <w:tcW w:w="846" w:type="dxa"/>
            <w:vMerge w:val="restart"/>
          </w:tcPr>
          <w:p w:rsidR="003A411B" w:rsidRPr="00C66265" w:rsidRDefault="00616F1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1B"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977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42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375" w:type="dxa"/>
            <w:gridSpan w:val="2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94" w:type="dxa"/>
            <w:vMerge w:val="restart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410" w:type="dxa"/>
            <w:gridSpan w:val="2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3A411B" w:rsidRPr="00C66265" w:rsidTr="00FE50AE">
        <w:tc>
          <w:tcPr>
            <w:tcW w:w="846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9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94" w:type="dxa"/>
            <w:vMerge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134" w:type="dxa"/>
          </w:tcPr>
          <w:p w:rsidR="003A411B" w:rsidRPr="00C66265" w:rsidRDefault="003A411B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0E40C7" w:rsidRPr="00C66265" w:rsidTr="00FE50AE">
        <w:tc>
          <w:tcPr>
            <w:tcW w:w="846" w:type="dxa"/>
          </w:tcPr>
          <w:p w:rsidR="000E40C7" w:rsidRPr="00C66265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0C7" w:rsidRPr="00C66265" w:rsidRDefault="000E40C7" w:rsidP="000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0E40C7" w:rsidRPr="00C66265" w:rsidRDefault="000E40C7" w:rsidP="000E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О.Н., доцент</w:t>
            </w:r>
          </w:p>
        </w:tc>
        <w:tc>
          <w:tcPr>
            <w:tcW w:w="1842" w:type="dxa"/>
          </w:tcPr>
          <w:p w:rsidR="000E40C7" w:rsidRPr="00C66265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12.00</w:t>
            </w:r>
          </w:p>
        </w:tc>
        <w:tc>
          <w:tcPr>
            <w:tcW w:w="1276" w:type="dxa"/>
          </w:tcPr>
          <w:p w:rsidR="000E40C7" w:rsidRPr="00C04A9E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099" w:type="dxa"/>
          </w:tcPr>
          <w:p w:rsidR="000E40C7" w:rsidRPr="00C04A9E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:rsidR="000E40C7" w:rsidRPr="00C66265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14.00</w:t>
            </w:r>
          </w:p>
        </w:tc>
        <w:tc>
          <w:tcPr>
            <w:tcW w:w="1276" w:type="dxa"/>
          </w:tcPr>
          <w:p w:rsidR="000E40C7" w:rsidRPr="00C04A9E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134" w:type="dxa"/>
          </w:tcPr>
          <w:p w:rsidR="000E40C7" w:rsidRPr="00C04A9E" w:rsidRDefault="000E40C7" w:rsidP="000E4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50AE" w:rsidRPr="00C66265" w:rsidTr="00FE50AE">
        <w:tc>
          <w:tcPr>
            <w:tcW w:w="846" w:type="dxa"/>
          </w:tcPr>
          <w:p w:rsidR="00FE50AE" w:rsidRPr="00C66265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0AE" w:rsidRPr="00C66265" w:rsidRDefault="00FE50AE" w:rsidP="00FE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FE50AE" w:rsidRDefault="00FE50AE" w:rsidP="00FE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Крестинский С.В., доцент</w:t>
            </w:r>
          </w:p>
          <w:p w:rsidR="00FE50AE" w:rsidRPr="00C66265" w:rsidRDefault="00FE50AE" w:rsidP="00FE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И.В., доцент</w:t>
            </w:r>
          </w:p>
        </w:tc>
        <w:tc>
          <w:tcPr>
            <w:tcW w:w="1842" w:type="dxa"/>
          </w:tcPr>
          <w:p w:rsidR="00FE50AE" w:rsidRPr="00C66265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12.00</w:t>
            </w:r>
          </w:p>
        </w:tc>
        <w:tc>
          <w:tcPr>
            <w:tcW w:w="1276" w:type="dxa"/>
          </w:tcPr>
          <w:p w:rsidR="00FE50AE" w:rsidRPr="00C04A9E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099" w:type="dxa"/>
          </w:tcPr>
          <w:p w:rsidR="00FE50AE" w:rsidRPr="00FE50AE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E50AE" w:rsidRPr="00C66265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12.00</w:t>
            </w:r>
          </w:p>
        </w:tc>
        <w:tc>
          <w:tcPr>
            <w:tcW w:w="1276" w:type="dxa"/>
          </w:tcPr>
          <w:p w:rsidR="00FE50AE" w:rsidRPr="00C04A9E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134" w:type="dxa"/>
          </w:tcPr>
          <w:p w:rsidR="00FE50AE" w:rsidRPr="00FE50AE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AE" w:rsidRPr="00C66265" w:rsidTr="00FE50AE">
        <w:tc>
          <w:tcPr>
            <w:tcW w:w="846" w:type="dxa"/>
          </w:tcPr>
          <w:p w:rsidR="00FE50AE" w:rsidRPr="00C66265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0AE" w:rsidRPr="00C66265" w:rsidRDefault="00FE50AE" w:rsidP="00FE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2977" w:type="dxa"/>
          </w:tcPr>
          <w:p w:rsidR="00FE50AE" w:rsidRPr="00C66265" w:rsidRDefault="00FE50AE" w:rsidP="00FE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М.А., доцент</w:t>
            </w:r>
          </w:p>
        </w:tc>
        <w:tc>
          <w:tcPr>
            <w:tcW w:w="1842" w:type="dxa"/>
          </w:tcPr>
          <w:p w:rsidR="00FE50AE" w:rsidRPr="00C66265" w:rsidRDefault="00FE50AE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FE50AE" w:rsidRPr="00C66265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E50AE" w:rsidRPr="00C04A9E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94" w:type="dxa"/>
          </w:tcPr>
          <w:p w:rsidR="00FE50AE" w:rsidRPr="00C66265" w:rsidRDefault="00FE50AE" w:rsidP="00EC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</w:t>
            </w:r>
            <w:r w:rsidR="00EC6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FE50AE" w:rsidRPr="00C66265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0AE" w:rsidRPr="00C04A9E" w:rsidRDefault="00FE50AE" w:rsidP="00FE5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3A411B" w:rsidRDefault="003A411B" w:rsidP="003A4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11B" w:rsidRDefault="003A411B" w:rsidP="003A4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11B" w:rsidRDefault="00FA5082" w:rsidP="003A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3A411B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8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11B">
        <w:rPr>
          <w:rFonts w:ascii="Times New Roman" w:hAnsi="Times New Roman" w:cs="Times New Roman"/>
          <w:sz w:val="24"/>
          <w:szCs w:val="24"/>
        </w:rPr>
        <w:t xml:space="preserve">                                    М.А. Феофанова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891E5D" w:rsidRPr="009866C2" w:rsidRDefault="00C07F53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891E5D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04.03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Аналитическая химия</w:t>
      </w:r>
    </w:p>
    <w:p w:rsidR="00891E5D" w:rsidRPr="009866C2" w:rsidRDefault="00D97695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июня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июля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521"/>
        <w:gridCol w:w="3091"/>
        <w:gridCol w:w="1701"/>
        <w:gridCol w:w="1134"/>
        <w:gridCol w:w="1276"/>
        <w:gridCol w:w="1559"/>
        <w:gridCol w:w="1134"/>
        <w:gridCol w:w="1240"/>
      </w:tblGrid>
      <w:tr w:rsidR="00891E5D" w:rsidRPr="00C66265" w:rsidTr="000A38C8">
        <w:tc>
          <w:tcPr>
            <w:tcW w:w="904" w:type="dxa"/>
            <w:vMerge w:val="restart"/>
          </w:tcPr>
          <w:p w:rsidR="00891E5D" w:rsidRPr="00C66265" w:rsidRDefault="00891E5D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3091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410" w:type="dxa"/>
            <w:gridSpan w:val="2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59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374" w:type="dxa"/>
            <w:gridSpan w:val="2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891E5D" w:rsidRPr="00C66265" w:rsidTr="000A38C8">
        <w:tc>
          <w:tcPr>
            <w:tcW w:w="904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6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59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40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0A38C8" w:rsidRPr="00C66265" w:rsidTr="000A38C8">
        <w:tc>
          <w:tcPr>
            <w:tcW w:w="90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механика и квантовая химия</w:t>
            </w:r>
          </w:p>
        </w:tc>
        <w:tc>
          <w:tcPr>
            <w:tcW w:w="309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701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в 10.00</w:t>
            </w:r>
          </w:p>
        </w:tc>
        <w:tc>
          <w:tcPr>
            <w:tcW w:w="1134" w:type="dxa"/>
          </w:tcPr>
          <w:p w:rsidR="000A38C8" w:rsidRPr="000A38C8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10.00</w:t>
            </w:r>
          </w:p>
        </w:tc>
        <w:tc>
          <w:tcPr>
            <w:tcW w:w="1134" w:type="dxa"/>
          </w:tcPr>
          <w:p w:rsidR="000A38C8" w:rsidRPr="000A38C8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A38C8" w:rsidRPr="00C66265" w:rsidTr="000A38C8">
        <w:tc>
          <w:tcPr>
            <w:tcW w:w="90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09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10.00</w:t>
            </w:r>
          </w:p>
        </w:tc>
        <w:tc>
          <w:tcPr>
            <w:tcW w:w="113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10.00</w:t>
            </w:r>
          </w:p>
        </w:tc>
        <w:tc>
          <w:tcPr>
            <w:tcW w:w="113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A38C8" w:rsidRPr="00C66265" w:rsidTr="000A38C8">
        <w:tc>
          <w:tcPr>
            <w:tcW w:w="90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309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13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13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A38C8" w:rsidRPr="00C66265" w:rsidTr="000A38C8">
        <w:tc>
          <w:tcPr>
            <w:tcW w:w="90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Спектрофотометрия</w:t>
            </w:r>
            <w:proofErr w:type="spellEnd"/>
          </w:p>
        </w:tc>
        <w:tc>
          <w:tcPr>
            <w:tcW w:w="309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В.Г., профессор</w:t>
            </w:r>
          </w:p>
        </w:tc>
        <w:tc>
          <w:tcPr>
            <w:tcW w:w="1701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300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 xml:space="preserve"> в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0A38C8" w:rsidRPr="00C66265" w:rsidRDefault="000A38C8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A38C8" w:rsidRPr="00C66265" w:rsidTr="000A38C8">
        <w:tc>
          <w:tcPr>
            <w:tcW w:w="904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</w:tcPr>
          <w:p w:rsidR="000A38C8" w:rsidRPr="00C66265" w:rsidRDefault="000A38C8" w:rsidP="000A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М.В., доцент</w:t>
            </w:r>
          </w:p>
        </w:tc>
        <w:tc>
          <w:tcPr>
            <w:tcW w:w="1701" w:type="dxa"/>
          </w:tcPr>
          <w:p w:rsidR="000A38C8" w:rsidRPr="00C66265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134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76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A38C8" w:rsidRPr="00C66265" w:rsidRDefault="0046007F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10.00</w:t>
            </w:r>
          </w:p>
        </w:tc>
        <w:tc>
          <w:tcPr>
            <w:tcW w:w="1134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40" w:type="dxa"/>
          </w:tcPr>
          <w:p w:rsidR="000A38C8" w:rsidRPr="00C04A9E" w:rsidRDefault="000A38C8" w:rsidP="000A3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1E5D" w:rsidRDefault="00891E5D" w:rsidP="00891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E5D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730" w:rsidRDefault="0046007F" w:rsidP="00FC0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91E5D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9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0CCE">
        <w:rPr>
          <w:rFonts w:ascii="Times New Roman" w:hAnsi="Times New Roman" w:cs="Times New Roman"/>
          <w:sz w:val="24"/>
          <w:szCs w:val="24"/>
        </w:rPr>
        <w:t xml:space="preserve">                  М.А. Феофанова</w:t>
      </w:r>
    </w:p>
    <w:p w:rsidR="004E5730" w:rsidRDefault="004E5730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D" w:rsidRPr="009866C2" w:rsidRDefault="002F7700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91E5D" w:rsidRPr="009866C2">
        <w:rPr>
          <w:rFonts w:ascii="Times New Roman" w:hAnsi="Times New Roman" w:cs="Times New Roman"/>
          <w:sz w:val="24"/>
          <w:szCs w:val="24"/>
        </w:rPr>
        <w:t>ТВЕРЖДАЮ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891E5D" w:rsidRPr="009866C2" w:rsidRDefault="00C07F53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891E5D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04.03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Органическая и биоорганическая химия</w:t>
      </w:r>
    </w:p>
    <w:p w:rsidR="00891E5D" w:rsidRPr="009866C2" w:rsidRDefault="00D97695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июня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июля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3202"/>
        <w:gridCol w:w="2410"/>
        <w:gridCol w:w="1559"/>
        <w:gridCol w:w="1418"/>
        <w:gridCol w:w="1275"/>
        <w:gridCol w:w="1701"/>
        <w:gridCol w:w="993"/>
        <w:gridCol w:w="1098"/>
      </w:tblGrid>
      <w:tr w:rsidR="00891E5D" w:rsidRPr="00C66265" w:rsidTr="002F7700">
        <w:tc>
          <w:tcPr>
            <w:tcW w:w="904" w:type="dxa"/>
            <w:vMerge w:val="restart"/>
          </w:tcPr>
          <w:p w:rsidR="00891E5D" w:rsidRPr="00C66265" w:rsidRDefault="00891E5D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410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693" w:type="dxa"/>
            <w:gridSpan w:val="2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701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091" w:type="dxa"/>
            <w:gridSpan w:val="2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891E5D" w:rsidRPr="00C66265" w:rsidTr="002F7700">
        <w:tc>
          <w:tcPr>
            <w:tcW w:w="904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5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701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8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2F7700" w:rsidRPr="00C66265" w:rsidTr="002F7700">
        <w:tc>
          <w:tcPr>
            <w:tcW w:w="904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механика и квантовая химия</w:t>
            </w:r>
          </w:p>
        </w:tc>
        <w:tc>
          <w:tcPr>
            <w:tcW w:w="2410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559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в 10.00</w:t>
            </w:r>
          </w:p>
        </w:tc>
        <w:tc>
          <w:tcPr>
            <w:tcW w:w="1418" w:type="dxa"/>
          </w:tcPr>
          <w:p w:rsidR="002F7700" w:rsidRPr="002F7700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10.00</w:t>
            </w:r>
          </w:p>
        </w:tc>
        <w:tc>
          <w:tcPr>
            <w:tcW w:w="993" w:type="dxa"/>
          </w:tcPr>
          <w:p w:rsidR="002F7700" w:rsidRPr="002F7700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2F7700" w:rsidRPr="00C66265" w:rsidTr="002F7700">
        <w:tc>
          <w:tcPr>
            <w:tcW w:w="904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2410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559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10.00</w:t>
            </w:r>
          </w:p>
        </w:tc>
        <w:tc>
          <w:tcPr>
            <w:tcW w:w="1418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10.00</w:t>
            </w:r>
          </w:p>
        </w:tc>
        <w:tc>
          <w:tcPr>
            <w:tcW w:w="993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2F7700" w:rsidRPr="00C66265" w:rsidTr="002F7700">
        <w:tc>
          <w:tcPr>
            <w:tcW w:w="904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410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559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418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993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2F7700" w:rsidRPr="00C66265" w:rsidTr="002F7700">
        <w:tc>
          <w:tcPr>
            <w:tcW w:w="904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исследования структуры органических соединений</w:t>
            </w:r>
          </w:p>
        </w:tc>
        <w:tc>
          <w:tcPr>
            <w:tcW w:w="2410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Л.И., профессор</w:t>
            </w:r>
          </w:p>
        </w:tc>
        <w:tc>
          <w:tcPr>
            <w:tcW w:w="1559" w:type="dxa"/>
          </w:tcPr>
          <w:p w:rsidR="002F7700" w:rsidRPr="00C66265" w:rsidRDefault="002F7700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2F7700" w:rsidRPr="002F7700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2F7700" w:rsidRPr="00C66265" w:rsidRDefault="002F7700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2F7700" w:rsidRPr="002F7700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2F7700" w:rsidRPr="00C66265" w:rsidTr="002F7700">
        <w:tc>
          <w:tcPr>
            <w:tcW w:w="904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поверхностно-активных веществ</w:t>
            </w:r>
          </w:p>
        </w:tc>
        <w:tc>
          <w:tcPr>
            <w:tcW w:w="2410" w:type="dxa"/>
          </w:tcPr>
          <w:p w:rsidR="002F7700" w:rsidRPr="00C66265" w:rsidRDefault="002F7700" w:rsidP="002F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доцент</w:t>
            </w:r>
          </w:p>
        </w:tc>
        <w:tc>
          <w:tcPr>
            <w:tcW w:w="1559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418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10.00</w:t>
            </w:r>
          </w:p>
        </w:tc>
        <w:tc>
          <w:tcPr>
            <w:tcW w:w="993" w:type="dxa"/>
          </w:tcPr>
          <w:p w:rsidR="002F7700" w:rsidRPr="00C66265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F7700" w:rsidRPr="00C04A9E" w:rsidRDefault="002F7700" w:rsidP="002F7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891E5D" w:rsidRDefault="002F7700" w:rsidP="00891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91E5D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0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>
        <w:rPr>
          <w:rFonts w:ascii="Times New Roman" w:hAnsi="Times New Roman" w:cs="Times New Roman"/>
          <w:sz w:val="24"/>
          <w:szCs w:val="24"/>
        </w:rPr>
        <w:t xml:space="preserve">                          М.А. Феофанова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891E5D" w:rsidRPr="009866C2" w:rsidRDefault="00C07F53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891E5D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 04.03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891E5D" w:rsidRPr="009866C2" w:rsidRDefault="00891E5D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Физическая химия</w:t>
      </w:r>
    </w:p>
    <w:p w:rsidR="00891E5D" w:rsidRPr="009866C2" w:rsidRDefault="00D97695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июня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июля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3060"/>
        <w:gridCol w:w="2552"/>
        <w:gridCol w:w="1701"/>
        <w:gridCol w:w="1276"/>
        <w:gridCol w:w="1275"/>
        <w:gridCol w:w="1560"/>
        <w:gridCol w:w="1134"/>
        <w:gridCol w:w="1098"/>
      </w:tblGrid>
      <w:tr w:rsidR="00891E5D" w:rsidRPr="00C66265" w:rsidTr="00996500">
        <w:tc>
          <w:tcPr>
            <w:tcW w:w="904" w:type="dxa"/>
            <w:vMerge w:val="restart"/>
          </w:tcPr>
          <w:p w:rsidR="00891E5D" w:rsidRPr="00C66265" w:rsidRDefault="00891E5D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552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551" w:type="dxa"/>
            <w:gridSpan w:val="2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0" w:type="dxa"/>
            <w:vMerge w:val="restart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232" w:type="dxa"/>
            <w:gridSpan w:val="2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891E5D" w:rsidRPr="00C66265" w:rsidTr="00996500">
        <w:tc>
          <w:tcPr>
            <w:tcW w:w="904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5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0" w:type="dxa"/>
            <w:vMerge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8" w:type="dxa"/>
          </w:tcPr>
          <w:p w:rsidR="00891E5D" w:rsidRPr="00C66265" w:rsidRDefault="00891E5D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996500" w:rsidRPr="00C66265" w:rsidTr="00996500">
        <w:tc>
          <w:tcPr>
            <w:tcW w:w="90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механика и квантовая химия</w:t>
            </w:r>
          </w:p>
        </w:tc>
        <w:tc>
          <w:tcPr>
            <w:tcW w:w="2552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701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в 10.00</w:t>
            </w:r>
          </w:p>
        </w:tc>
        <w:tc>
          <w:tcPr>
            <w:tcW w:w="1276" w:type="dxa"/>
          </w:tcPr>
          <w:p w:rsidR="00996500" w:rsidRPr="00996500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10.00</w:t>
            </w:r>
          </w:p>
        </w:tc>
        <w:tc>
          <w:tcPr>
            <w:tcW w:w="1134" w:type="dxa"/>
          </w:tcPr>
          <w:p w:rsidR="00996500" w:rsidRPr="00996500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996500" w:rsidRPr="00C66265" w:rsidTr="00996500">
        <w:tc>
          <w:tcPr>
            <w:tcW w:w="90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2552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10.00</w:t>
            </w:r>
          </w:p>
        </w:tc>
        <w:tc>
          <w:tcPr>
            <w:tcW w:w="1276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10.00</w:t>
            </w:r>
          </w:p>
        </w:tc>
        <w:tc>
          <w:tcPr>
            <w:tcW w:w="113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996500" w:rsidRPr="00C66265" w:rsidTr="00996500">
        <w:tc>
          <w:tcPr>
            <w:tcW w:w="90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552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276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13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996500" w:rsidRPr="00C66265" w:rsidTr="00996500">
        <w:tc>
          <w:tcPr>
            <w:tcW w:w="90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 молекул</w:t>
            </w:r>
          </w:p>
        </w:tc>
        <w:tc>
          <w:tcPr>
            <w:tcW w:w="2552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П.М., профессор</w:t>
            </w:r>
          </w:p>
        </w:tc>
        <w:tc>
          <w:tcPr>
            <w:tcW w:w="1701" w:type="dxa"/>
          </w:tcPr>
          <w:p w:rsidR="00996500" w:rsidRPr="00C66265" w:rsidRDefault="00996500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996500" w:rsidRPr="00996500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996500" w:rsidRPr="00C66265" w:rsidRDefault="00996500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996500" w:rsidRPr="00996500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996500" w:rsidRPr="00C66265" w:rsidTr="00996500">
        <w:tc>
          <w:tcPr>
            <w:tcW w:w="90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расчеты</w:t>
            </w:r>
          </w:p>
        </w:tc>
        <w:tc>
          <w:tcPr>
            <w:tcW w:w="2552" w:type="dxa"/>
          </w:tcPr>
          <w:p w:rsidR="00996500" w:rsidRPr="00C66265" w:rsidRDefault="00996500" w:rsidP="0099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701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276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10.00</w:t>
            </w:r>
          </w:p>
        </w:tc>
        <w:tc>
          <w:tcPr>
            <w:tcW w:w="1134" w:type="dxa"/>
          </w:tcPr>
          <w:p w:rsidR="00996500" w:rsidRPr="00C66265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96500" w:rsidRPr="00C04A9E" w:rsidRDefault="00996500" w:rsidP="00996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891E5D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D" w:rsidRDefault="00996500" w:rsidP="00891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91E5D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1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>
        <w:rPr>
          <w:rFonts w:ascii="Times New Roman" w:hAnsi="Times New Roman" w:cs="Times New Roman"/>
          <w:sz w:val="24"/>
          <w:szCs w:val="24"/>
        </w:rPr>
        <w:t xml:space="preserve">                     М.А. Феофанова</w:t>
      </w:r>
    </w:p>
    <w:p w:rsidR="00891E5D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730" w:rsidRDefault="004E5730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730" w:rsidRDefault="004E5730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891E5D" w:rsidRPr="009866C2" w:rsidRDefault="00C07F53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891E5D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Аналитическая химия</w:t>
      </w:r>
    </w:p>
    <w:p w:rsidR="00891E5D" w:rsidRDefault="00D97695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июня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июля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521"/>
        <w:gridCol w:w="3091"/>
        <w:gridCol w:w="1701"/>
        <w:gridCol w:w="1134"/>
        <w:gridCol w:w="1276"/>
        <w:gridCol w:w="1559"/>
        <w:gridCol w:w="1134"/>
        <w:gridCol w:w="1240"/>
      </w:tblGrid>
      <w:tr w:rsidR="00B77D01" w:rsidRPr="00C66265" w:rsidTr="00AD053F">
        <w:tc>
          <w:tcPr>
            <w:tcW w:w="904" w:type="dxa"/>
            <w:vMerge w:val="restart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3091" w:type="dxa"/>
            <w:vMerge w:val="restart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vMerge w:val="restart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410" w:type="dxa"/>
            <w:gridSpan w:val="2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59" w:type="dxa"/>
            <w:vMerge w:val="restart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374" w:type="dxa"/>
            <w:gridSpan w:val="2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B77D01" w:rsidRPr="00C66265" w:rsidTr="00AD053F">
        <w:tc>
          <w:tcPr>
            <w:tcW w:w="904" w:type="dxa"/>
            <w:vMerge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6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59" w:type="dxa"/>
            <w:vMerge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40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B77D01" w:rsidRPr="00C66265" w:rsidTr="00AD053F">
        <w:tc>
          <w:tcPr>
            <w:tcW w:w="90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механика и квантовая химия</w:t>
            </w:r>
          </w:p>
        </w:tc>
        <w:tc>
          <w:tcPr>
            <w:tcW w:w="309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701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в 13.00</w:t>
            </w:r>
          </w:p>
        </w:tc>
        <w:tc>
          <w:tcPr>
            <w:tcW w:w="1134" w:type="dxa"/>
          </w:tcPr>
          <w:p w:rsidR="00B77D01" w:rsidRPr="000A38C8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13.00</w:t>
            </w:r>
          </w:p>
        </w:tc>
        <w:tc>
          <w:tcPr>
            <w:tcW w:w="1134" w:type="dxa"/>
          </w:tcPr>
          <w:p w:rsidR="00B77D01" w:rsidRPr="000A38C8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B77D01" w:rsidRPr="00C66265" w:rsidTr="00AD053F">
        <w:tc>
          <w:tcPr>
            <w:tcW w:w="90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09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13.00</w:t>
            </w: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13.00</w:t>
            </w: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B77D01" w:rsidRPr="00C66265" w:rsidTr="00AD053F">
        <w:tc>
          <w:tcPr>
            <w:tcW w:w="90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309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13.00</w:t>
            </w: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13.00</w:t>
            </w: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B77D01" w:rsidRPr="00C66265" w:rsidTr="00AD053F">
        <w:tc>
          <w:tcPr>
            <w:tcW w:w="90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Спектрофотометрия</w:t>
            </w:r>
            <w:proofErr w:type="spellEnd"/>
          </w:p>
        </w:tc>
        <w:tc>
          <w:tcPr>
            <w:tcW w:w="309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В.Г., профессор</w:t>
            </w:r>
          </w:p>
        </w:tc>
        <w:tc>
          <w:tcPr>
            <w:tcW w:w="1701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13.00</w:t>
            </w: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59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13.00</w:t>
            </w:r>
          </w:p>
        </w:tc>
        <w:tc>
          <w:tcPr>
            <w:tcW w:w="113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B77D01" w:rsidRPr="00C66265" w:rsidTr="00AD053F">
        <w:tc>
          <w:tcPr>
            <w:tcW w:w="904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</w:tcPr>
          <w:p w:rsidR="00B77D01" w:rsidRPr="00C66265" w:rsidRDefault="00B77D0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М.В., доцент</w:t>
            </w:r>
          </w:p>
        </w:tc>
        <w:tc>
          <w:tcPr>
            <w:tcW w:w="1701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13.00</w:t>
            </w:r>
          </w:p>
        </w:tc>
        <w:tc>
          <w:tcPr>
            <w:tcW w:w="1134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76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77D01" w:rsidRPr="00C66265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13.00</w:t>
            </w:r>
          </w:p>
        </w:tc>
        <w:tc>
          <w:tcPr>
            <w:tcW w:w="1134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40" w:type="dxa"/>
          </w:tcPr>
          <w:p w:rsidR="00B77D01" w:rsidRPr="00C04A9E" w:rsidRDefault="00B77D0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1E5D" w:rsidRDefault="003905AC" w:rsidP="00891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91E5D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2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>
        <w:rPr>
          <w:rFonts w:ascii="Times New Roman" w:hAnsi="Times New Roman" w:cs="Times New Roman"/>
          <w:sz w:val="24"/>
          <w:szCs w:val="24"/>
        </w:rPr>
        <w:t xml:space="preserve">                                   М.А. Феофанова</w:t>
      </w:r>
    </w:p>
    <w:p w:rsidR="00FC0CCE" w:rsidRDefault="00FC0CCE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891E5D" w:rsidRPr="009866C2" w:rsidRDefault="00C07F53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891E5D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Органическая и биоорганическая химия</w:t>
      </w:r>
    </w:p>
    <w:p w:rsidR="00891E5D" w:rsidRDefault="00D97695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июня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июля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3202"/>
        <w:gridCol w:w="2410"/>
        <w:gridCol w:w="1559"/>
        <w:gridCol w:w="1418"/>
        <w:gridCol w:w="1275"/>
        <w:gridCol w:w="1701"/>
        <w:gridCol w:w="993"/>
        <w:gridCol w:w="1098"/>
      </w:tblGrid>
      <w:tr w:rsidR="00441614" w:rsidRPr="00C66265" w:rsidTr="00AD053F">
        <w:tc>
          <w:tcPr>
            <w:tcW w:w="904" w:type="dxa"/>
            <w:vMerge w:val="restart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410" w:type="dxa"/>
            <w:vMerge w:val="restart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  <w:vMerge w:val="restart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693" w:type="dxa"/>
            <w:gridSpan w:val="2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701" w:type="dxa"/>
            <w:vMerge w:val="restart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091" w:type="dxa"/>
            <w:gridSpan w:val="2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441614" w:rsidRPr="00C66265" w:rsidTr="00AD053F">
        <w:tc>
          <w:tcPr>
            <w:tcW w:w="904" w:type="dxa"/>
            <w:vMerge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5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701" w:type="dxa"/>
            <w:vMerge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8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441614" w:rsidRPr="00C66265" w:rsidTr="00AD053F">
        <w:tc>
          <w:tcPr>
            <w:tcW w:w="904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механика и квантовая химия</w:t>
            </w:r>
          </w:p>
        </w:tc>
        <w:tc>
          <w:tcPr>
            <w:tcW w:w="2410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559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в 13.00</w:t>
            </w:r>
          </w:p>
        </w:tc>
        <w:tc>
          <w:tcPr>
            <w:tcW w:w="1418" w:type="dxa"/>
          </w:tcPr>
          <w:p w:rsidR="00441614" w:rsidRPr="002F7700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13.00</w:t>
            </w:r>
          </w:p>
        </w:tc>
        <w:tc>
          <w:tcPr>
            <w:tcW w:w="993" w:type="dxa"/>
          </w:tcPr>
          <w:p w:rsidR="00441614" w:rsidRPr="002F7700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441614" w:rsidRPr="00C66265" w:rsidTr="00AD053F">
        <w:tc>
          <w:tcPr>
            <w:tcW w:w="904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2410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559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13.00</w:t>
            </w:r>
          </w:p>
        </w:tc>
        <w:tc>
          <w:tcPr>
            <w:tcW w:w="1418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13.00</w:t>
            </w:r>
          </w:p>
        </w:tc>
        <w:tc>
          <w:tcPr>
            <w:tcW w:w="993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441614" w:rsidRPr="00C66265" w:rsidTr="00AD053F">
        <w:tc>
          <w:tcPr>
            <w:tcW w:w="904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410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559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13.00</w:t>
            </w:r>
          </w:p>
        </w:tc>
        <w:tc>
          <w:tcPr>
            <w:tcW w:w="1418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13.00</w:t>
            </w:r>
          </w:p>
        </w:tc>
        <w:tc>
          <w:tcPr>
            <w:tcW w:w="993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441614" w:rsidRPr="00C66265" w:rsidTr="00AD053F">
        <w:tc>
          <w:tcPr>
            <w:tcW w:w="904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исследования структуры органических соединений</w:t>
            </w:r>
          </w:p>
        </w:tc>
        <w:tc>
          <w:tcPr>
            <w:tcW w:w="2410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Л.И., профессор</w:t>
            </w:r>
          </w:p>
        </w:tc>
        <w:tc>
          <w:tcPr>
            <w:tcW w:w="1559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13.00</w:t>
            </w:r>
          </w:p>
        </w:tc>
        <w:tc>
          <w:tcPr>
            <w:tcW w:w="1418" w:type="dxa"/>
          </w:tcPr>
          <w:p w:rsidR="00441614" w:rsidRPr="002F7700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13.00</w:t>
            </w:r>
          </w:p>
        </w:tc>
        <w:tc>
          <w:tcPr>
            <w:tcW w:w="993" w:type="dxa"/>
          </w:tcPr>
          <w:p w:rsidR="00441614" w:rsidRPr="002F7700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441614" w:rsidRPr="00C66265" w:rsidTr="00AD053F">
        <w:tc>
          <w:tcPr>
            <w:tcW w:w="904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поверхностно-активных веществ</w:t>
            </w:r>
          </w:p>
        </w:tc>
        <w:tc>
          <w:tcPr>
            <w:tcW w:w="2410" w:type="dxa"/>
          </w:tcPr>
          <w:p w:rsidR="00441614" w:rsidRPr="00C66265" w:rsidRDefault="00441614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доцент</w:t>
            </w:r>
          </w:p>
        </w:tc>
        <w:tc>
          <w:tcPr>
            <w:tcW w:w="1559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13.00</w:t>
            </w:r>
          </w:p>
        </w:tc>
        <w:tc>
          <w:tcPr>
            <w:tcW w:w="1418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15.00</w:t>
            </w:r>
          </w:p>
        </w:tc>
        <w:tc>
          <w:tcPr>
            <w:tcW w:w="993" w:type="dxa"/>
          </w:tcPr>
          <w:p w:rsidR="00441614" w:rsidRPr="00C66265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41614" w:rsidRPr="00C04A9E" w:rsidRDefault="00441614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891E5D" w:rsidRDefault="003905AC" w:rsidP="00891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91E5D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278" cy="333375"/>
            <wp:effectExtent l="19050" t="0" r="4622" b="0"/>
            <wp:docPr id="13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8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>
        <w:rPr>
          <w:rFonts w:ascii="Times New Roman" w:hAnsi="Times New Roman" w:cs="Times New Roman"/>
          <w:sz w:val="24"/>
          <w:szCs w:val="24"/>
        </w:rPr>
        <w:t xml:space="preserve">                                   М.А. Феофанова</w:t>
      </w:r>
    </w:p>
    <w:p w:rsidR="004E5730" w:rsidRDefault="004E5730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730" w:rsidRDefault="004E5730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5730" w:rsidRDefault="004E5730" w:rsidP="00891E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891E5D" w:rsidRPr="009866C2" w:rsidRDefault="00891E5D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891E5D" w:rsidRPr="009866C2" w:rsidRDefault="00C07F53" w:rsidP="00891E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891E5D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891E5D" w:rsidRPr="009866C2" w:rsidRDefault="00891E5D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Физическая химия</w:t>
      </w:r>
    </w:p>
    <w:p w:rsidR="00891E5D" w:rsidRDefault="00D97695" w:rsidP="00891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июня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1E5D">
        <w:rPr>
          <w:rFonts w:ascii="Times New Roman" w:hAnsi="Times New Roman" w:cs="Times New Roman"/>
          <w:sz w:val="24"/>
          <w:szCs w:val="24"/>
        </w:rPr>
        <w:t xml:space="preserve"> июля</w:t>
      </w:r>
      <w:r w:rsidR="00891E5D"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3060"/>
        <w:gridCol w:w="2552"/>
        <w:gridCol w:w="1701"/>
        <w:gridCol w:w="1276"/>
        <w:gridCol w:w="1275"/>
        <w:gridCol w:w="1560"/>
        <w:gridCol w:w="1134"/>
        <w:gridCol w:w="1098"/>
      </w:tblGrid>
      <w:tr w:rsidR="00067A78" w:rsidRPr="00C66265" w:rsidTr="00AD053F">
        <w:tc>
          <w:tcPr>
            <w:tcW w:w="904" w:type="dxa"/>
            <w:vMerge w:val="restart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552" w:type="dxa"/>
            <w:vMerge w:val="restart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vMerge w:val="restart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551" w:type="dxa"/>
            <w:gridSpan w:val="2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0" w:type="dxa"/>
            <w:vMerge w:val="restart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232" w:type="dxa"/>
            <w:gridSpan w:val="2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067A78" w:rsidRPr="00C66265" w:rsidTr="00AD053F">
        <w:tc>
          <w:tcPr>
            <w:tcW w:w="904" w:type="dxa"/>
            <w:vMerge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5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0" w:type="dxa"/>
            <w:vMerge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8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067A78" w:rsidRPr="00C66265" w:rsidTr="00AD053F">
        <w:tc>
          <w:tcPr>
            <w:tcW w:w="90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механика и квантовая химия</w:t>
            </w:r>
          </w:p>
        </w:tc>
        <w:tc>
          <w:tcPr>
            <w:tcW w:w="2552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701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в 13.00</w:t>
            </w:r>
          </w:p>
        </w:tc>
        <w:tc>
          <w:tcPr>
            <w:tcW w:w="1276" w:type="dxa"/>
          </w:tcPr>
          <w:p w:rsidR="00067A78" w:rsidRPr="00996500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в 13.00</w:t>
            </w:r>
          </w:p>
        </w:tc>
        <w:tc>
          <w:tcPr>
            <w:tcW w:w="1134" w:type="dxa"/>
          </w:tcPr>
          <w:p w:rsidR="00067A78" w:rsidRPr="00996500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67A78" w:rsidRPr="00C66265" w:rsidTr="00AD053F">
        <w:tc>
          <w:tcPr>
            <w:tcW w:w="90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2552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13.00</w:t>
            </w:r>
          </w:p>
        </w:tc>
        <w:tc>
          <w:tcPr>
            <w:tcW w:w="1276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13.00</w:t>
            </w:r>
          </w:p>
        </w:tc>
        <w:tc>
          <w:tcPr>
            <w:tcW w:w="113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67A78" w:rsidRPr="00C66265" w:rsidTr="00AD053F">
        <w:tc>
          <w:tcPr>
            <w:tcW w:w="90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552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А.С., доцент</w:t>
            </w:r>
          </w:p>
        </w:tc>
        <w:tc>
          <w:tcPr>
            <w:tcW w:w="1701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13.00</w:t>
            </w:r>
          </w:p>
        </w:tc>
        <w:tc>
          <w:tcPr>
            <w:tcW w:w="1276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13.00</w:t>
            </w:r>
          </w:p>
        </w:tc>
        <w:tc>
          <w:tcPr>
            <w:tcW w:w="113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67A78" w:rsidRPr="00C66265" w:rsidTr="00AD053F">
        <w:tc>
          <w:tcPr>
            <w:tcW w:w="90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 молекул</w:t>
            </w:r>
          </w:p>
        </w:tc>
        <w:tc>
          <w:tcPr>
            <w:tcW w:w="2552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П.М., профессор</w:t>
            </w:r>
          </w:p>
        </w:tc>
        <w:tc>
          <w:tcPr>
            <w:tcW w:w="1701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13.00</w:t>
            </w:r>
          </w:p>
        </w:tc>
        <w:tc>
          <w:tcPr>
            <w:tcW w:w="1276" w:type="dxa"/>
          </w:tcPr>
          <w:p w:rsidR="00067A78" w:rsidRPr="00996500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13.00</w:t>
            </w:r>
          </w:p>
        </w:tc>
        <w:tc>
          <w:tcPr>
            <w:tcW w:w="1134" w:type="dxa"/>
          </w:tcPr>
          <w:p w:rsidR="00067A78" w:rsidRPr="00996500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067A78" w:rsidRPr="00C66265" w:rsidTr="00AD053F">
        <w:tc>
          <w:tcPr>
            <w:tcW w:w="90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расчеты</w:t>
            </w:r>
          </w:p>
        </w:tc>
        <w:tc>
          <w:tcPr>
            <w:tcW w:w="2552" w:type="dxa"/>
          </w:tcPr>
          <w:p w:rsidR="00067A78" w:rsidRPr="00C66265" w:rsidRDefault="00067A7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701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13.00</w:t>
            </w:r>
          </w:p>
        </w:tc>
        <w:tc>
          <w:tcPr>
            <w:tcW w:w="1276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13.00</w:t>
            </w:r>
          </w:p>
        </w:tc>
        <w:tc>
          <w:tcPr>
            <w:tcW w:w="1134" w:type="dxa"/>
          </w:tcPr>
          <w:p w:rsidR="00067A78" w:rsidRPr="00C66265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67A78" w:rsidRPr="00C04A9E" w:rsidRDefault="00067A7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6E427E" w:rsidRDefault="003905AC" w:rsidP="00812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891E5D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924" cy="457200"/>
            <wp:effectExtent l="19050" t="0" r="0" b="0"/>
            <wp:docPr id="14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4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5D">
        <w:rPr>
          <w:rFonts w:ascii="Times New Roman" w:hAnsi="Times New Roman" w:cs="Times New Roman"/>
          <w:sz w:val="24"/>
          <w:szCs w:val="24"/>
        </w:rPr>
        <w:t xml:space="preserve">                                  М.А. Феофанова</w:t>
      </w:r>
    </w:p>
    <w:p w:rsidR="004E5730" w:rsidRDefault="004E5730" w:rsidP="00812FCF">
      <w:pPr>
        <w:rPr>
          <w:rFonts w:ascii="Times New Roman" w:hAnsi="Times New Roman" w:cs="Times New Roman"/>
          <w:sz w:val="24"/>
          <w:szCs w:val="24"/>
        </w:rPr>
      </w:pPr>
    </w:p>
    <w:p w:rsidR="004E5730" w:rsidRDefault="004E5730" w:rsidP="00812FCF">
      <w:pPr>
        <w:rPr>
          <w:rFonts w:ascii="Times New Roman" w:hAnsi="Times New Roman" w:cs="Times New Roman"/>
          <w:sz w:val="24"/>
          <w:szCs w:val="24"/>
        </w:rPr>
      </w:pP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B20FD9" w:rsidRPr="009866C2" w:rsidRDefault="00C07F53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B20FD9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Аналитическая химия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521"/>
        <w:gridCol w:w="2315"/>
        <w:gridCol w:w="1634"/>
        <w:gridCol w:w="1414"/>
        <w:gridCol w:w="1272"/>
        <w:gridCol w:w="1566"/>
        <w:gridCol w:w="1414"/>
        <w:gridCol w:w="1520"/>
      </w:tblGrid>
      <w:tr w:rsidR="00B20FD9" w:rsidRPr="00C66265" w:rsidTr="006E427E">
        <w:tc>
          <w:tcPr>
            <w:tcW w:w="904" w:type="dxa"/>
            <w:vMerge w:val="restart"/>
          </w:tcPr>
          <w:p w:rsidR="00B20FD9" w:rsidRPr="00C66265" w:rsidRDefault="00B20FD9" w:rsidP="00FC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315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4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686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6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934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B20FD9" w:rsidRPr="00C66265" w:rsidTr="006E427E">
        <w:tc>
          <w:tcPr>
            <w:tcW w:w="904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2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6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520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6E427E" w:rsidRPr="00C66265" w:rsidTr="006E427E">
        <w:tc>
          <w:tcPr>
            <w:tcW w:w="90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E427E" w:rsidRDefault="006E427E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методы в химии</w:t>
            </w:r>
          </w:p>
        </w:tc>
        <w:tc>
          <w:tcPr>
            <w:tcW w:w="2315" w:type="dxa"/>
          </w:tcPr>
          <w:p w:rsidR="006E427E" w:rsidRDefault="006E427E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В.Г., профессор</w:t>
            </w:r>
          </w:p>
        </w:tc>
        <w:tc>
          <w:tcPr>
            <w:tcW w:w="163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10.00</w:t>
            </w:r>
          </w:p>
        </w:tc>
        <w:tc>
          <w:tcPr>
            <w:tcW w:w="1414" w:type="dxa"/>
          </w:tcPr>
          <w:p w:rsidR="006E427E" w:rsidRPr="00C04A9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6E427E" w:rsidRPr="00C04A9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10.00</w:t>
            </w:r>
          </w:p>
        </w:tc>
        <w:tc>
          <w:tcPr>
            <w:tcW w:w="1414" w:type="dxa"/>
          </w:tcPr>
          <w:p w:rsidR="006E427E" w:rsidRPr="00C04A9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</w:tcPr>
          <w:p w:rsidR="006E427E" w:rsidRPr="00C04A9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E427E" w:rsidRPr="00C66265" w:rsidTr="006E427E">
        <w:tc>
          <w:tcPr>
            <w:tcW w:w="90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E427E" w:rsidRPr="00C66265" w:rsidRDefault="006E427E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Фотометрия пламени</w:t>
            </w:r>
          </w:p>
        </w:tc>
        <w:tc>
          <w:tcPr>
            <w:tcW w:w="2315" w:type="dxa"/>
          </w:tcPr>
          <w:p w:rsidR="006E427E" w:rsidRPr="00C66265" w:rsidRDefault="006E427E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М.В., доцент</w:t>
            </w:r>
          </w:p>
        </w:tc>
        <w:tc>
          <w:tcPr>
            <w:tcW w:w="163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414" w:type="dxa"/>
          </w:tcPr>
          <w:p w:rsidR="006E427E" w:rsidRPr="008A1A75" w:rsidRDefault="008A1A75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72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414" w:type="dxa"/>
          </w:tcPr>
          <w:p w:rsidR="006E427E" w:rsidRPr="006E427E" w:rsidRDefault="008A1A75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520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7E" w:rsidRPr="00C66265" w:rsidTr="006E427E">
        <w:tc>
          <w:tcPr>
            <w:tcW w:w="90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E427E" w:rsidRPr="00C66265" w:rsidRDefault="001779FE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2315" w:type="dxa"/>
          </w:tcPr>
          <w:p w:rsidR="006E427E" w:rsidRPr="00C66265" w:rsidRDefault="001779FE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</w:t>
            </w:r>
          </w:p>
        </w:tc>
        <w:tc>
          <w:tcPr>
            <w:tcW w:w="1634" w:type="dxa"/>
          </w:tcPr>
          <w:p w:rsidR="006E427E" w:rsidRPr="00C66265" w:rsidRDefault="00317F94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6E427E" w:rsidRPr="00C66265" w:rsidRDefault="00317F94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E427E" w:rsidRPr="00C66265" w:rsidTr="006E427E">
        <w:tc>
          <w:tcPr>
            <w:tcW w:w="90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E427E" w:rsidRPr="00C66265" w:rsidRDefault="00317F94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Коллоидная химия</w:t>
            </w:r>
          </w:p>
        </w:tc>
        <w:tc>
          <w:tcPr>
            <w:tcW w:w="2315" w:type="dxa"/>
          </w:tcPr>
          <w:p w:rsidR="006E427E" w:rsidRPr="00C66265" w:rsidRDefault="00317F94" w:rsidP="0030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</w:t>
            </w:r>
            <w:r w:rsidR="003007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634" w:type="dxa"/>
          </w:tcPr>
          <w:p w:rsidR="006E427E" w:rsidRPr="00C66265" w:rsidRDefault="00C06EB1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в 10.00</w:t>
            </w:r>
          </w:p>
        </w:tc>
        <w:tc>
          <w:tcPr>
            <w:tcW w:w="141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6E427E" w:rsidRPr="00C66265" w:rsidRDefault="00C06EB1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41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E427E" w:rsidRPr="00C66265" w:rsidTr="006E427E">
        <w:tc>
          <w:tcPr>
            <w:tcW w:w="904" w:type="dxa"/>
          </w:tcPr>
          <w:p w:rsidR="006E427E" w:rsidRPr="00C66265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6E427E" w:rsidRPr="00C66265" w:rsidRDefault="00317F94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химии и естественных наук</w:t>
            </w:r>
          </w:p>
        </w:tc>
        <w:tc>
          <w:tcPr>
            <w:tcW w:w="2315" w:type="dxa"/>
          </w:tcPr>
          <w:p w:rsidR="006E427E" w:rsidRPr="00C66265" w:rsidRDefault="00317F94" w:rsidP="006E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А.С., доцент</w:t>
            </w:r>
          </w:p>
        </w:tc>
        <w:tc>
          <w:tcPr>
            <w:tcW w:w="1634" w:type="dxa"/>
          </w:tcPr>
          <w:p w:rsidR="006E427E" w:rsidRPr="00C66265" w:rsidRDefault="00317F94" w:rsidP="008A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</w:t>
            </w:r>
            <w:r w:rsidR="008A1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6E427E" w:rsidRPr="00C66265" w:rsidRDefault="00317F94" w:rsidP="008A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</w:t>
            </w:r>
            <w:r w:rsidR="008A1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E427E" w:rsidRPr="006E427E" w:rsidRDefault="006E427E" w:rsidP="006E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B20FD9" w:rsidRDefault="003905AC" w:rsidP="00B20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B20FD9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584" cy="495300"/>
            <wp:effectExtent l="19050" t="0" r="0" b="0"/>
            <wp:docPr id="15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>
        <w:rPr>
          <w:rFonts w:ascii="Times New Roman" w:hAnsi="Times New Roman" w:cs="Times New Roman"/>
          <w:sz w:val="24"/>
          <w:szCs w:val="24"/>
        </w:rPr>
        <w:t xml:space="preserve">                                М.А. Феофанова</w:t>
      </w:r>
    </w:p>
    <w:p w:rsidR="006A7F2A" w:rsidRDefault="006A7F2A" w:rsidP="00B20F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B20FD9" w:rsidRPr="009866C2" w:rsidRDefault="00C07F53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B20FD9" w:rsidRPr="009866C2" w:rsidRDefault="00B20FD9" w:rsidP="00B2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B20FD9" w:rsidRPr="009866C2" w:rsidRDefault="00B20FD9" w:rsidP="00B2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B20FD9" w:rsidRDefault="00B20FD9" w:rsidP="00B20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B20FD9" w:rsidRPr="009866C2" w:rsidRDefault="00B20FD9" w:rsidP="00B20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Органическая и биоорганическая химия</w:t>
      </w:r>
    </w:p>
    <w:p w:rsidR="00B20FD9" w:rsidRDefault="00B20FD9" w:rsidP="00B20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635"/>
        <w:gridCol w:w="2201"/>
        <w:gridCol w:w="1634"/>
        <w:gridCol w:w="1414"/>
        <w:gridCol w:w="1272"/>
        <w:gridCol w:w="1566"/>
        <w:gridCol w:w="1414"/>
        <w:gridCol w:w="1520"/>
      </w:tblGrid>
      <w:tr w:rsidR="008C3421" w:rsidRPr="00C66265" w:rsidTr="00DF72E8">
        <w:tc>
          <w:tcPr>
            <w:tcW w:w="904" w:type="dxa"/>
            <w:vMerge w:val="restart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201" w:type="dxa"/>
            <w:vMerge w:val="restart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4" w:type="dxa"/>
            <w:vMerge w:val="restart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686" w:type="dxa"/>
            <w:gridSpan w:val="2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6" w:type="dxa"/>
            <w:vMerge w:val="restart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934" w:type="dxa"/>
            <w:gridSpan w:val="2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8C3421" w:rsidRPr="00C66265" w:rsidTr="00DF72E8">
        <w:tc>
          <w:tcPr>
            <w:tcW w:w="904" w:type="dxa"/>
            <w:vMerge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2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6" w:type="dxa"/>
            <w:vMerge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520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8C3421" w:rsidRPr="00C66265" w:rsidTr="00DF72E8">
        <w:tc>
          <w:tcPr>
            <w:tcW w:w="90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C3421" w:rsidRDefault="008C342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методы в химии</w:t>
            </w:r>
          </w:p>
        </w:tc>
        <w:tc>
          <w:tcPr>
            <w:tcW w:w="2201" w:type="dxa"/>
          </w:tcPr>
          <w:p w:rsidR="008C3421" w:rsidRDefault="00DF72E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Л.И.</w:t>
            </w:r>
            <w:r w:rsidR="008C3421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163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10.00</w:t>
            </w:r>
          </w:p>
        </w:tc>
        <w:tc>
          <w:tcPr>
            <w:tcW w:w="1414" w:type="dxa"/>
          </w:tcPr>
          <w:p w:rsidR="008C3421" w:rsidRPr="00DF72E8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C3421" w:rsidRPr="00DF72E8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10.00</w:t>
            </w:r>
          </w:p>
        </w:tc>
        <w:tc>
          <w:tcPr>
            <w:tcW w:w="1414" w:type="dxa"/>
          </w:tcPr>
          <w:p w:rsidR="008C3421" w:rsidRPr="00DF72E8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C3421" w:rsidRPr="00DF72E8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8C3421" w:rsidRPr="00C66265" w:rsidTr="00DF72E8">
        <w:tc>
          <w:tcPr>
            <w:tcW w:w="90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C3421" w:rsidRPr="00C66265" w:rsidRDefault="00DF72E8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органической химии</w:t>
            </w:r>
          </w:p>
        </w:tc>
        <w:tc>
          <w:tcPr>
            <w:tcW w:w="2201" w:type="dxa"/>
          </w:tcPr>
          <w:p w:rsidR="008C3421" w:rsidRPr="00C66265" w:rsidRDefault="008A1A75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Л.И., профессор</w:t>
            </w:r>
          </w:p>
        </w:tc>
        <w:tc>
          <w:tcPr>
            <w:tcW w:w="163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414" w:type="dxa"/>
          </w:tcPr>
          <w:p w:rsidR="008C3421" w:rsidRPr="003007C4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8C3421" w:rsidRPr="006E427E" w:rsidRDefault="008A1A75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414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C3421" w:rsidRPr="006E427E" w:rsidRDefault="008A1A75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8C3421" w:rsidRPr="00C66265" w:rsidTr="00DF72E8">
        <w:tc>
          <w:tcPr>
            <w:tcW w:w="90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C3421" w:rsidRPr="00C66265" w:rsidRDefault="008C342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2201" w:type="dxa"/>
          </w:tcPr>
          <w:p w:rsidR="008C3421" w:rsidRPr="00C66265" w:rsidRDefault="008C342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</w:t>
            </w:r>
          </w:p>
        </w:tc>
        <w:tc>
          <w:tcPr>
            <w:tcW w:w="1634" w:type="dxa"/>
          </w:tcPr>
          <w:p w:rsidR="008C3421" w:rsidRPr="00C66265" w:rsidRDefault="008C3421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8C3421" w:rsidRPr="00C66265" w:rsidRDefault="008C3421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8C3421" w:rsidRPr="00C66265" w:rsidTr="00DF72E8">
        <w:tc>
          <w:tcPr>
            <w:tcW w:w="90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C3421" w:rsidRPr="00C66265" w:rsidRDefault="008C342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Коллоидная химия</w:t>
            </w:r>
          </w:p>
        </w:tc>
        <w:tc>
          <w:tcPr>
            <w:tcW w:w="2201" w:type="dxa"/>
          </w:tcPr>
          <w:p w:rsidR="008C3421" w:rsidRPr="00C66265" w:rsidRDefault="008C3421" w:rsidP="008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</w:t>
            </w:r>
            <w:r w:rsidR="008A1A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634" w:type="dxa"/>
          </w:tcPr>
          <w:p w:rsidR="008C3421" w:rsidRPr="00C66265" w:rsidRDefault="00DF72E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в 10.00</w:t>
            </w:r>
          </w:p>
        </w:tc>
        <w:tc>
          <w:tcPr>
            <w:tcW w:w="141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8C3421" w:rsidRPr="00C66265" w:rsidRDefault="00DF72E8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41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8C3421" w:rsidRPr="00C66265" w:rsidTr="00DF72E8">
        <w:tc>
          <w:tcPr>
            <w:tcW w:w="90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C3421" w:rsidRPr="00C66265" w:rsidRDefault="008C342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химии и естественных наук</w:t>
            </w:r>
          </w:p>
        </w:tc>
        <w:tc>
          <w:tcPr>
            <w:tcW w:w="2201" w:type="dxa"/>
          </w:tcPr>
          <w:p w:rsidR="008C3421" w:rsidRPr="00C66265" w:rsidRDefault="008C3421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А.С., доцент</w:t>
            </w:r>
          </w:p>
        </w:tc>
        <w:tc>
          <w:tcPr>
            <w:tcW w:w="1634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10.00</w:t>
            </w:r>
          </w:p>
        </w:tc>
        <w:tc>
          <w:tcPr>
            <w:tcW w:w="1414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8C3421" w:rsidRPr="00C66265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10.00</w:t>
            </w:r>
          </w:p>
        </w:tc>
        <w:tc>
          <w:tcPr>
            <w:tcW w:w="1414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8C3421" w:rsidRPr="006E427E" w:rsidRDefault="008C3421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B20FD9" w:rsidRDefault="003905AC" w:rsidP="00B20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B20FD9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450574"/>
            <wp:effectExtent l="19050" t="0" r="0" b="0"/>
            <wp:docPr id="16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>
        <w:rPr>
          <w:rFonts w:ascii="Times New Roman" w:hAnsi="Times New Roman" w:cs="Times New Roman"/>
          <w:sz w:val="24"/>
          <w:szCs w:val="24"/>
        </w:rPr>
        <w:t xml:space="preserve">                                   М.А. Феофанова</w:t>
      </w:r>
    </w:p>
    <w:p w:rsidR="006A7F2A" w:rsidRDefault="006A7F2A" w:rsidP="00B20F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B20FD9" w:rsidRPr="009866C2" w:rsidRDefault="00C07F53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2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.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B20FD9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04.05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Фундаментальная и прикладная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Физическая химия</w:t>
      </w:r>
    </w:p>
    <w:p w:rsidR="00B20FD9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635"/>
        <w:gridCol w:w="2201"/>
        <w:gridCol w:w="1634"/>
        <w:gridCol w:w="1414"/>
        <w:gridCol w:w="1272"/>
        <w:gridCol w:w="1566"/>
        <w:gridCol w:w="1414"/>
        <w:gridCol w:w="1520"/>
      </w:tblGrid>
      <w:tr w:rsidR="00D565CE" w:rsidRPr="00C66265" w:rsidTr="00AD053F">
        <w:tc>
          <w:tcPr>
            <w:tcW w:w="904" w:type="dxa"/>
            <w:vMerge w:val="restart"/>
          </w:tcPr>
          <w:p w:rsidR="00D565CE" w:rsidRPr="00C66265" w:rsidRDefault="00D565CE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 w:val="restart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201" w:type="dxa"/>
            <w:vMerge w:val="restart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34" w:type="dxa"/>
            <w:vMerge w:val="restart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686" w:type="dxa"/>
            <w:gridSpan w:val="2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6" w:type="dxa"/>
            <w:vMerge w:val="restart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934" w:type="dxa"/>
            <w:gridSpan w:val="2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D565CE" w:rsidRPr="00C66265" w:rsidTr="00AD053F">
        <w:tc>
          <w:tcPr>
            <w:tcW w:w="904" w:type="dxa"/>
            <w:vMerge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2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6" w:type="dxa"/>
            <w:vMerge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520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D565CE" w:rsidRPr="00C66265" w:rsidTr="00AD053F">
        <w:tc>
          <w:tcPr>
            <w:tcW w:w="90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565CE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методы в химии</w:t>
            </w:r>
          </w:p>
        </w:tc>
        <w:tc>
          <w:tcPr>
            <w:tcW w:w="2201" w:type="dxa"/>
          </w:tcPr>
          <w:p w:rsidR="00D565CE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Белоцерковец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доцент</w:t>
            </w:r>
          </w:p>
        </w:tc>
        <w:tc>
          <w:tcPr>
            <w:tcW w:w="163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в 10.00</w:t>
            </w:r>
          </w:p>
        </w:tc>
        <w:tc>
          <w:tcPr>
            <w:tcW w:w="1414" w:type="dxa"/>
          </w:tcPr>
          <w:p w:rsidR="00D565CE" w:rsidRPr="00DF72E8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565CE" w:rsidRPr="00DF72E8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в 10.00</w:t>
            </w:r>
          </w:p>
        </w:tc>
        <w:tc>
          <w:tcPr>
            <w:tcW w:w="1414" w:type="dxa"/>
          </w:tcPr>
          <w:p w:rsidR="00D565CE" w:rsidRPr="00DF72E8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565CE" w:rsidRPr="00DF72E8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D565CE" w:rsidRPr="00C66265" w:rsidTr="00AD053F">
        <w:tc>
          <w:tcPr>
            <w:tcW w:w="90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модели</w:t>
            </w:r>
          </w:p>
        </w:tc>
        <w:tc>
          <w:tcPr>
            <w:tcW w:w="2201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Н.П., доцент</w:t>
            </w:r>
          </w:p>
        </w:tc>
        <w:tc>
          <w:tcPr>
            <w:tcW w:w="163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1414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 в 10.00</w:t>
            </w:r>
          </w:p>
        </w:tc>
        <w:tc>
          <w:tcPr>
            <w:tcW w:w="1414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D565CE" w:rsidRPr="00C66265" w:rsidTr="00AD053F">
        <w:tc>
          <w:tcPr>
            <w:tcW w:w="90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2201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</w:t>
            </w:r>
          </w:p>
        </w:tc>
        <w:tc>
          <w:tcPr>
            <w:tcW w:w="1634" w:type="dxa"/>
          </w:tcPr>
          <w:p w:rsidR="00D565CE" w:rsidRPr="00C66265" w:rsidRDefault="00D565CE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D565CE" w:rsidRPr="00C66265" w:rsidRDefault="00D565CE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D565CE" w:rsidRPr="00C66265" w:rsidTr="00AD053F">
        <w:tc>
          <w:tcPr>
            <w:tcW w:w="90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Коллоидная химия</w:t>
            </w:r>
          </w:p>
        </w:tc>
        <w:tc>
          <w:tcPr>
            <w:tcW w:w="2201" w:type="dxa"/>
          </w:tcPr>
          <w:p w:rsidR="00D565CE" w:rsidRPr="00C66265" w:rsidRDefault="00D565CE" w:rsidP="0081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С.</w:t>
            </w:r>
            <w:r w:rsidR="00812F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163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в 10.00</w:t>
            </w:r>
          </w:p>
        </w:tc>
        <w:tc>
          <w:tcPr>
            <w:tcW w:w="141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10.00</w:t>
            </w:r>
          </w:p>
        </w:tc>
        <w:tc>
          <w:tcPr>
            <w:tcW w:w="141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D565CE" w:rsidRPr="00C66265" w:rsidTr="00AD053F">
        <w:tc>
          <w:tcPr>
            <w:tcW w:w="90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химии и естественных наук</w:t>
            </w:r>
          </w:p>
        </w:tc>
        <w:tc>
          <w:tcPr>
            <w:tcW w:w="2201" w:type="dxa"/>
          </w:tcPr>
          <w:p w:rsidR="00D565CE" w:rsidRPr="00C66265" w:rsidRDefault="00D565CE" w:rsidP="00A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А.С., доцент</w:t>
            </w:r>
          </w:p>
        </w:tc>
        <w:tc>
          <w:tcPr>
            <w:tcW w:w="1634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10.00</w:t>
            </w:r>
          </w:p>
        </w:tc>
        <w:tc>
          <w:tcPr>
            <w:tcW w:w="1414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6" w:type="dxa"/>
          </w:tcPr>
          <w:p w:rsidR="00D565CE" w:rsidRPr="00C66265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10.00</w:t>
            </w:r>
          </w:p>
        </w:tc>
        <w:tc>
          <w:tcPr>
            <w:tcW w:w="1414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565CE" w:rsidRPr="006E427E" w:rsidRDefault="00D565CE" w:rsidP="00AD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6A7F2A" w:rsidRDefault="003905AC" w:rsidP="00FC0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436F">
        <w:rPr>
          <w:rFonts w:ascii="Times New Roman" w:hAnsi="Times New Roman" w:cs="Times New Roman"/>
          <w:sz w:val="24"/>
          <w:szCs w:val="24"/>
        </w:rPr>
        <w:t>екан</w:t>
      </w:r>
      <w:r w:rsidR="00B20FD9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497509"/>
            <wp:effectExtent l="19050" t="0" r="9525" b="0"/>
            <wp:docPr id="17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>
        <w:rPr>
          <w:rFonts w:ascii="Times New Roman" w:hAnsi="Times New Roman" w:cs="Times New Roman"/>
          <w:sz w:val="24"/>
          <w:szCs w:val="24"/>
        </w:rPr>
        <w:t xml:space="preserve">                                      М.А. Феофанова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B20FD9" w:rsidRPr="009866C2" w:rsidRDefault="00C07F53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3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 w:rsidRPr="009866C2">
        <w:rPr>
          <w:rFonts w:ascii="Times New Roman" w:hAnsi="Times New Roman" w:cs="Times New Roman"/>
          <w:sz w:val="24"/>
          <w:szCs w:val="24"/>
        </w:rPr>
        <w:t>_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B20FD9" w:rsidRPr="009866C2" w:rsidRDefault="00B20FD9" w:rsidP="00812F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.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B20FD9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04.04.01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Аналитическая химия</w:t>
      </w:r>
    </w:p>
    <w:p w:rsidR="00B20FD9" w:rsidRPr="009866C2" w:rsidRDefault="00B20FD9" w:rsidP="0081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8A1A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3202"/>
        <w:gridCol w:w="2552"/>
        <w:gridCol w:w="1701"/>
        <w:gridCol w:w="1134"/>
        <w:gridCol w:w="1275"/>
        <w:gridCol w:w="1560"/>
        <w:gridCol w:w="992"/>
        <w:gridCol w:w="1240"/>
      </w:tblGrid>
      <w:tr w:rsidR="00B20FD9" w:rsidRPr="00C66265" w:rsidTr="00AD053F">
        <w:tc>
          <w:tcPr>
            <w:tcW w:w="904" w:type="dxa"/>
            <w:vMerge w:val="restart"/>
          </w:tcPr>
          <w:p w:rsidR="00B20FD9" w:rsidRPr="00C66265" w:rsidRDefault="00B20FD9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552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409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0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232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B20FD9" w:rsidRPr="00C66265" w:rsidTr="00AD053F">
        <w:tc>
          <w:tcPr>
            <w:tcW w:w="904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5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0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40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3905AC" w:rsidRPr="00C66265" w:rsidTr="00AD053F">
        <w:tc>
          <w:tcPr>
            <w:tcW w:w="904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58390A" w:rsidRDefault="0058390A" w:rsidP="005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науке и образовании</w:t>
            </w:r>
          </w:p>
          <w:p w:rsidR="003905AC" w:rsidRPr="00C66265" w:rsidRDefault="003905AC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90A" w:rsidRPr="0058390A" w:rsidRDefault="0058390A" w:rsidP="0058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0A">
              <w:rPr>
                <w:rFonts w:ascii="Times New Roman" w:hAnsi="Times New Roman" w:cs="Times New Roman"/>
                <w:sz w:val="24"/>
                <w:szCs w:val="24"/>
              </w:rPr>
              <w:t>Клюшник</w:t>
            </w:r>
            <w:proofErr w:type="spellEnd"/>
            <w:r w:rsidRPr="0058390A">
              <w:rPr>
                <w:rFonts w:ascii="Times New Roman" w:hAnsi="Times New Roman" w:cs="Times New Roman"/>
                <w:sz w:val="24"/>
                <w:szCs w:val="24"/>
              </w:rPr>
              <w:t xml:space="preserve"> Б.Н., доцент</w:t>
            </w:r>
          </w:p>
          <w:p w:rsidR="003905AC" w:rsidRPr="00C66265" w:rsidRDefault="003905AC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5AC" w:rsidRPr="00C66265" w:rsidRDefault="003905AC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905AC" w:rsidRPr="00C04A9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3905AC" w:rsidRPr="006E427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в 10.00</w:t>
            </w:r>
          </w:p>
        </w:tc>
        <w:tc>
          <w:tcPr>
            <w:tcW w:w="992" w:type="dxa"/>
          </w:tcPr>
          <w:p w:rsidR="003905AC" w:rsidRPr="00C04A9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</w:tcPr>
          <w:p w:rsidR="003905AC" w:rsidRPr="006E427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3905AC" w:rsidRPr="00C66265" w:rsidTr="00AD053F">
        <w:tc>
          <w:tcPr>
            <w:tcW w:w="904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8A1A75" w:rsidRDefault="003905AC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</w:t>
            </w:r>
          </w:p>
          <w:p w:rsidR="003905AC" w:rsidRPr="00C66265" w:rsidRDefault="008A1A75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</w:t>
            </w:r>
            <w:r w:rsidR="003905AC">
              <w:rPr>
                <w:rFonts w:ascii="Times New Roman" w:hAnsi="Times New Roman" w:cs="Times New Roman"/>
                <w:sz w:val="24"/>
                <w:szCs w:val="24"/>
              </w:rPr>
              <w:t>ния в аналитической химии</w:t>
            </w:r>
          </w:p>
        </w:tc>
        <w:tc>
          <w:tcPr>
            <w:tcW w:w="2552" w:type="dxa"/>
          </w:tcPr>
          <w:p w:rsidR="003905AC" w:rsidRPr="00C66265" w:rsidRDefault="003905AC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В.М., профессор</w:t>
            </w:r>
          </w:p>
        </w:tc>
        <w:tc>
          <w:tcPr>
            <w:tcW w:w="1701" w:type="dxa"/>
          </w:tcPr>
          <w:p w:rsidR="003905AC" w:rsidRPr="00C66265" w:rsidRDefault="003905AC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5AC" w:rsidRPr="006E427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3905AC" w:rsidRPr="00C66265" w:rsidRDefault="003905AC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905AC" w:rsidRPr="006E427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3905AC" w:rsidRPr="00C66265" w:rsidTr="00AD053F">
        <w:tc>
          <w:tcPr>
            <w:tcW w:w="904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3905AC" w:rsidRDefault="003905AC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неводных растворов</w:t>
            </w:r>
          </w:p>
        </w:tc>
        <w:tc>
          <w:tcPr>
            <w:tcW w:w="2552" w:type="dxa"/>
          </w:tcPr>
          <w:p w:rsidR="003905AC" w:rsidRDefault="003905AC" w:rsidP="0039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В.Г., профессор</w:t>
            </w:r>
          </w:p>
        </w:tc>
        <w:tc>
          <w:tcPr>
            <w:tcW w:w="1701" w:type="dxa"/>
          </w:tcPr>
          <w:p w:rsidR="003905AC" w:rsidRPr="00C66265" w:rsidRDefault="000C3704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05AC">
              <w:rPr>
                <w:rFonts w:ascii="Times New Roman" w:hAnsi="Times New Roman" w:cs="Times New Roman"/>
                <w:sz w:val="24"/>
                <w:szCs w:val="24"/>
              </w:rPr>
              <w:t>.06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5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5AC" w:rsidRPr="006E427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3905AC" w:rsidRPr="00C66265" w:rsidRDefault="000C3704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05AC">
              <w:rPr>
                <w:rFonts w:ascii="Times New Roman" w:hAnsi="Times New Roman" w:cs="Times New Roman"/>
                <w:sz w:val="24"/>
                <w:szCs w:val="24"/>
              </w:rPr>
              <w:t>.06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5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3905AC" w:rsidRPr="00C66265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905AC" w:rsidRPr="006E427E" w:rsidRDefault="003905AC" w:rsidP="0039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854723" w:rsidRPr="00C66265" w:rsidTr="00AD053F">
        <w:tc>
          <w:tcPr>
            <w:tcW w:w="904" w:type="dxa"/>
          </w:tcPr>
          <w:p w:rsidR="00854723" w:rsidRPr="00C66265" w:rsidRDefault="00854723" w:rsidP="0085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58390A" w:rsidRPr="00C66265" w:rsidRDefault="0058390A" w:rsidP="008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координационных соединений</w:t>
            </w:r>
          </w:p>
        </w:tc>
        <w:tc>
          <w:tcPr>
            <w:tcW w:w="2552" w:type="dxa"/>
          </w:tcPr>
          <w:p w:rsidR="0058390A" w:rsidRPr="000C3704" w:rsidRDefault="0058390A" w:rsidP="008547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В.М., профессор</w:t>
            </w:r>
          </w:p>
        </w:tc>
        <w:tc>
          <w:tcPr>
            <w:tcW w:w="1701" w:type="dxa"/>
          </w:tcPr>
          <w:p w:rsidR="00854723" w:rsidRPr="00C66265" w:rsidRDefault="00854723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в 1</w:t>
            </w:r>
            <w:r w:rsidR="0081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854723" w:rsidRPr="00C66265" w:rsidRDefault="00854723" w:rsidP="0085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723" w:rsidRPr="006E427E" w:rsidRDefault="00854723" w:rsidP="0085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854723" w:rsidRPr="00C66265" w:rsidRDefault="00854723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854723" w:rsidRPr="00C66265" w:rsidRDefault="00854723" w:rsidP="0085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54723" w:rsidRPr="006E427E" w:rsidRDefault="00854723" w:rsidP="0085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AD053F" w:rsidRDefault="00854723" w:rsidP="000C3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B20FD9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593" cy="438150"/>
            <wp:effectExtent l="19050" t="0" r="0" b="0"/>
            <wp:docPr id="18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3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>
        <w:rPr>
          <w:rFonts w:ascii="Times New Roman" w:hAnsi="Times New Roman" w:cs="Times New Roman"/>
          <w:sz w:val="24"/>
          <w:szCs w:val="24"/>
        </w:rPr>
        <w:t xml:space="preserve">                                   М.А. Феофанова</w:t>
      </w:r>
    </w:p>
    <w:p w:rsidR="00812FCF" w:rsidRDefault="00812FCF" w:rsidP="00B20F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7F2A" w:rsidRDefault="006A7F2A" w:rsidP="00B20F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B20FD9" w:rsidRPr="009866C2" w:rsidRDefault="00C07F53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3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812FCF" w:rsidP="002D12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FC0C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 июня  </w:t>
      </w:r>
      <w:r w:rsidRPr="009866C2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B20FD9" w:rsidRPr="009866C2" w:rsidRDefault="00B20FD9" w:rsidP="002D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B20FD9" w:rsidRPr="009866C2" w:rsidRDefault="00B20FD9" w:rsidP="002D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B20FD9" w:rsidRDefault="00B20FD9" w:rsidP="002D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04.04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B20FD9" w:rsidRPr="009866C2" w:rsidRDefault="00B20FD9" w:rsidP="002D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Органическая химия</w:t>
      </w:r>
    </w:p>
    <w:p w:rsidR="00B20FD9" w:rsidRPr="009866C2" w:rsidRDefault="00B20FD9" w:rsidP="002D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12FC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3260"/>
        <w:gridCol w:w="3119"/>
        <w:gridCol w:w="1559"/>
        <w:gridCol w:w="992"/>
        <w:gridCol w:w="1134"/>
        <w:gridCol w:w="1560"/>
        <w:gridCol w:w="1134"/>
        <w:gridCol w:w="1098"/>
      </w:tblGrid>
      <w:tr w:rsidR="00B20FD9" w:rsidRPr="00C66265" w:rsidTr="00625BBD">
        <w:tc>
          <w:tcPr>
            <w:tcW w:w="704" w:type="dxa"/>
            <w:vMerge w:val="restart"/>
          </w:tcPr>
          <w:p w:rsidR="00B20FD9" w:rsidRPr="00C66265" w:rsidRDefault="00B20FD9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3119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126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560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232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B20FD9" w:rsidRPr="00C66265" w:rsidTr="00625BBD">
        <w:tc>
          <w:tcPr>
            <w:tcW w:w="704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134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560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8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625BBD" w:rsidRPr="00C66265" w:rsidTr="00625BBD">
        <w:tc>
          <w:tcPr>
            <w:tcW w:w="704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5BBD" w:rsidRPr="00C66265" w:rsidRDefault="002D12D4" w:rsidP="006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науке и образовании</w:t>
            </w:r>
          </w:p>
        </w:tc>
        <w:tc>
          <w:tcPr>
            <w:tcW w:w="3119" w:type="dxa"/>
          </w:tcPr>
          <w:p w:rsidR="002D12D4" w:rsidRPr="002D12D4" w:rsidRDefault="002D12D4" w:rsidP="002D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D4">
              <w:rPr>
                <w:rFonts w:ascii="Times New Roman" w:hAnsi="Times New Roman" w:cs="Times New Roman"/>
                <w:sz w:val="24"/>
                <w:szCs w:val="24"/>
              </w:rPr>
              <w:t>Клюшник</w:t>
            </w:r>
            <w:proofErr w:type="spellEnd"/>
            <w:r w:rsidRPr="002D12D4">
              <w:rPr>
                <w:rFonts w:ascii="Times New Roman" w:hAnsi="Times New Roman" w:cs="Times New Roman"/>
                <w:sz w:val="24"/>
                <w:szCs w:val="24"/>
              </w:rPr>
              <w:t xml:space="preserve"> Б.Н., доцент</w:t>
            </w:r>
          </w:p>
          <w:p w:rsidR="00625BBD" w:rsidRPr="00C66265" w:rsidRDefault="00625BBD" w:rsidP="006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5BBD" w:rsidRPr="00C66265" w:rsidRDefault="00625BBD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81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BBD" w:rsidRPr="006E427E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в 10.00</w:t>
            </w:r>
          </w:p>
        </w:tc>
        <w:tc>
          <w:tcPr>
            <w:tcW w:w="1134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25BBD" w:rsidRPr="006E427E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25BBD" w:rsidRPr="00C66265" w:rsidTr="00625BBD">
        <w:tc>
          <w:tcPr>
            <w:tcW w:w="704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5BBD" w:rsidRPr="00C66265" w:rsidRDefault="00625BBD" w:rsidP="006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органических соединений</w:t>
            </w:r>
          </w:p>
        </w:tc>
        <w:tc>
          <w:tcPr>
            <w:tcW w:w="3119" w:type="dxa"/>
          </w:tcPr>
          <w:p w:rsidR="00625BBD" w:rsidRPr="00C66265" w:rsidRDefault="00625BBD" w:rsidP="006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Л.И., профессор</w:t>
            </w:r>
          </w:p>
        </w:tc>
        <w:tc>
          <w:tcPr>
            <w:tcW w:w="1559" w:type="dxa"/>
          </w:tcPr>
          <w:p w:rsidR="00625BBD" w:rsidRPr="00C66265" w:rsidRDefault="00625BBD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BBD" w:rsidRPr="006E427E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625BBD" w:rsidRPr="00C66265" w:rsidRDefault="00625BBD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25BBD" w:rsidRPr="006E427E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30436F" w:rsidRPr="00C66265" w:rsidTr="00625BBD">
        <w:tc>
          <w:tcPr>
            <w:tcW w:w="704" w:type="dxa"/>
          </w:tcPr>
          <w:p w:rsidR="0030436F" w:rsidRPr="00C66265" w:rsidRDefault="0030436F" w:rsidP="003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436F" w:rsidRPr="00C66265" w:rsidRDefault="000C3704" w:rsidP="0030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Интермедиаты органических реакций</w:t>
            </w:r>
          </w:p>
        </w:tc>
        <w:tc>
          <w:tcPr>
            <w:tcW w:w="3119" w:type="dxa"/>
          </w:tcPr>
          <w:p w:rsidR="000C3704" w:rsidRPr="00C66265" w:rsidRDefault="000C3704" w:rsidP="0030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доцент</w:t>
            </w:r>
          </w:p>
        </w:tc>
        <w:tc>
          <w:tcPr>
            <w:tcW w:w="1559" w:type="dxa"/>
          </w:tcPr>
          <w:p w:rsidR="0030436F" w:rsidRPr="00C66265" w:rsidRDefault="000C3704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30436F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3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30436F" w:rsidRPr="00C66265" w:rsidRDefault="0030436F" w:rsidP="003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36F" w:rsidRPr="006E427E" w:rsidRDefault="0030436F" w:rsidP="003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30436F" w:rsidRPr="00C66265" w:rsidRDefault="0030436F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30436F" w:rsidRPr="00C66265" w:rsidRDefault="0030436F" w:rsidP="003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36F" w:rsidRPr="006E427E" w:rsidRDefault="0030436F" w:rsidP="0030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625BBD" w:rsidRPr="00C66265" w:rsidTr="00625BBD">
        <w:tc>
          <w:tcPr>
            <w:tcW w:w="704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12D4" w:rsidRDefault="002D12D4" w:rsidP="0062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ионных жидкостей</w:t>
            </w:r>
          </w:p>
          <w:p w:rsidR="00625BBD" w:rsidRDefault="00625BBD" w:rsidP="0062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12D4" w:rsidRPr="004E6662" w:rsidRDefault="002D12D4" w:rsidP="00625B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О.Е., доцент</w:t>
            </w:r>
          </w:p>
        </w:tc>
        <w:tc>
          <w:tcPr>
            <w:tcW w:w="1559" w:type="dxa"/>
          </w:tcPr>
          <w:p w:rsidR="00625BBD" w:rsidRPr="00C66265" w:rsidRDefault="00625BBD" w:rsidP="000C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</w:t>
            </w:r>
            <w:r w:rsidR="000C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BBD" w:rsidRPr="006E427E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560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в 10.00</w:t>
            </w:r>
          </w:p>
        </w:tc>
        <w:tc>
          <w:tcPr>
            <w:tcW w:w="1134" w:type="dxa"/>
          </w:tcPr>
          <w:p w:rsidR="00625BBD" w:rsidRPr="00C66265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25BBD" w:rsidRPr="006E427E" w:rsidRDefault="00625BBD" w:rsidP="0062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B20FD9" w:rsidRDefault="00625BBD" w:rsidP="00B20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B20FD9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9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>
        <w:rPr>
          <w:rFonts w:ascii="Times New Roman" w:hAnsi="Times New Roman" w:cs="Times New Roman"/>
          <w:sz w:val="24"/>
          <w:szCs w:val="24"/>
        </w:rPr>
        <w:t xml:space="preserve">                              М.А. Феофанова</w:t>
      </w:r>
    </w:p>
    <w:p w:rsidR="006A7F2A" w:rsidRDefault="006A7F2A" w:rsidP="00B20FD9">
      <w:pPr>
        <w:rPr>
          <w:rFonts w:ascii="Times New Roman" w:hAnsi="Times New Roman" w:cs="Times New Roman"/>
          <w:sz w:val="24"/>
          <w:szCs w:val="24"/>
        </w:rPr>
      </w:pP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УТВЕРЖДАЮ</w:t>
      </w:r>
    </w:p>
    <w:p w:rsidR="00B20FD9" w:rsidRPr="009866C2" w:rsidRDefault="00B20FD9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Проректор по учебно-воспитательной работе</w:t>
      </w:r>
    </w:p>
    <w:p w:rsidR="00B20FD9" w:rsidRPr="009866C2" w:rsidRDefault="00C07F53" w:rsidP="00B20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39402" cy="457623"/>
            <wp:effectExtent l="0" t="0" r="3810" b="0"/>
            <wp:docPr id="3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4" cstate="print"/>
                    <a:srcRect l="14914" t="9476" r="30747" b="-9058"/>
                    <a:stretch/>
                  </pic:blipFill>
                  <pic:spPr bwMode="auto">
                    <a:xfrm>
                      <a:off x="0" y="0"/>
                      <a:ext cx="1140594" cy="45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0FD9" w:rsidRPr="009866C2">
        <w:rPr>
          <w:rFonts w:ascii="Times New Roman" w:hAnsi="Times New Roman" w:cs="Times New Roman"/>
          <w:sz w:val="24"/>
          <w:szCs w:val="24"/>
        </w:rPr>
        <w:t>Н.Е. Сердитова</w:t>
      </w:r>
    </w:p>
    <w:p w:rsidR="00812FCF" w:rsidRPr="009866C2" w:rsidRDefault="00FC0CCE" w:rsidP="00812F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5</w:t>
      </w:r>
      <w:r w:rsidR="00812FCF">
        <w:rPr>
          <w:rFonts w:ascii="Times New Roman" w:hAnsi="Times New Roman" w:cs="Times New Roman"/>
          <w:sz w:val="24"/>
          <w:szCs w:val="24"/>
        </w:rPr>
        <w:t xml:space="preserve"> »  июня  </w:t>
      </w:r>
      <w:r w:rsidR="00812FCF" w:rsidRPr="009866C2">
        <w:rPr>
          <w:rFonts w:ascii="Times New Roman" w:hAnsi="Times New Roman" w:cs="Times New Roman"/>
          <w:sz w:val="24"/>
          <w:szCs w:val="24"/>
        </w:rPr>
        <w:t>2020</w:t>
      </w:r>
      <w:r w:rsidR="00812FCF">
        <w:rPr>
          <w:rFonts w:ascii="Times New Roman" w:hAnsi="Times New Roman" w:cs="Times New Roman"/>
          <w:sz w:val="24"/>
          <w:szCs w:val="24"/>
        </w:rPr>
        <w:t xml:space="preserve"> </w:t>
      </w:r>
      <w:r w:rsidR="00812FCF" w:rsidRPr="009866C2">
        <w:rPr>
          <w:rFonts w:ascii="Times New Roman" w:hAnsi="Times New Roman" w:cs="Times New Roman"/>
          <w:sz w:val="24"/>
          <w:szCs w:val="24"/>
        </w:rPr>
        <w:t>г.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 xml:space="preserve">Расписание экзаменов летней сессии на 2019-2020 учебный год посредством 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6C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(ДОТ)</w:t>
      </w:r>
    </w:p>
    <w:p w:rsidR="00B20FD9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04.04</w:t>
      </w:r>
      <w:r w:rsidRPr="009866C2">
        <w:rPr>
          <w:rFonts w:ascii="Times New Roman" w:hAnsi="Times New Roman" w:cs="Times New Roman"/>
          <w:sz w:val="24"/>
          <w:szCs w:val="24"/>
        </w:rPr>
        <w:t xml:space="preserve">.01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66C2">
        <w:rPr>
          <w:rFonts w:ascii="Times New Roman" w:hAnsi="Times New Roman" w:cs="Times New Roman"/>
          <w:sz w:val="24"/>
          <w:szCs w:val="24"/>
        </w:rPr>
        <w:t>имия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Физическая химия</w:t>
      </w:r>
    </w:p>
    <w:p w:rsidR="00B20FD9" w:rsidRPr="009866C2" w:rsidRDefault="00B20FD9" w:rsidP="00FC0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864C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hAnsi="Times New Roman" w:cs="Times New Roman"/>
          <w:sz w:val="24"/>
          <w:szCs w:val="24"/>
        </w:rPr>
        <w:t>12 июля</w:t>
      </w:r>
      <w:r w:rsidRPr="009866C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tbl>
      <w:tblPr>
        <w:tblStyle w:val="a3"/>
        <w:tblW w:w="0" w:type="auto"/>
        <w:tblLayout w:type="fixed"/>
        <w:tblLook w:val="04A0"/>
      </w:tblPr>
      <w:tblGrid>
        <w:gridCol w:w="904"/>
        <w:gridCol w:w="2919"/>
        <w:gridCol w:w="2835"/>
        <w:gridCol w:w="1701"/>
        <w:gridCol w:w="992"/>
        <w:gridCol w:w="1276"/>
        <w:gridCol w:w="1701"/>
        <w:gridCol w:w="1134"/>
        <w:gridCol w:w="1098"/>
      </w:tblGrid>
      <w:tr w:rsidR="00B20FD9" w:rsidRPr="00C66265" w:rsidTr="002A2A96">
        <w:tc>
          <w:tcPr>
            <w:tcW w:w="904" w:type="dxa"/>
            <w:vMerge w:val="restart"/>
          </w:tcPr>
          <w:p w:rsidR="00B20FD9" w:rsidRPr="00C66265" w:rsidRDefault="00AB6D32" w:rsidP="00FC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D9" w:rsidRPr="00C6626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2835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2268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1701" w:type="dxa"/>
            <w:vMerge w:val="restart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232" w:type="dxa"/>
            <w:gridSpan w:val="2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B20FD9" w:rsidRPr="00C66265" w:rsidTr="002A2A96">
        <w:tc>
          <w:tcPr>
            <w:tcW w:w="904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276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1701" w:type="dxa"/>
            <w:vMerge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синхронная</w:t>
            </w:r>
          </w:p>
        </w:tc>
        <w:tc>
          <w:tcPr>
            <w:tcW w:w="1098" w:type="dxa"/>
          </w:tcPr>
          <w:p w:rsidR="00B20FD9" w:rsidRPr="00C66265" w:rsidRDefault="00B20FD9" w:rsidP="00B6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</w:tr>
      <w:tr w:rsidR="004E6662" w:rsidRPr="00C66265" w:rsidTr="002A2A96">
        <w:tc>
          <w:tcPr>
            <w:tcW w:w="904" w:type="dxa"/>
          </w:tcPr>
          <w:p w:rsidR="004E6662" w:rsidRPr="00C66265" w:rsidRDefault="004E6662" w:rsidP="002A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E6662" w:rsidRPr="00C66265" w:rsidRDefault="002D12D4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науке и образовании</w:t>
            </w:r>
          </w:p>
        </w:tc>
        <w:tc>
          <w:tcPr>
            <w:tcW w:w="2835" w:type="dxa"/>
          </w:tcPr>
          <w:p w:rsidR="004E6662" w:rsidRPr="002D12D4" w:rsidRDefault="002D12D4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D4">
              <w:rPr>
                <w:rFonts w:ascii="Times New Roman" w:hAnsi="Times New Roman" w:cs="Times New Roman"/>
                <w:sz w:val="24"/>
                <w:szCs w:val="24"/>
              </w:rPr>
              <w:t>Клюшник</w:t>
            </w:r>
            <w:proofErr w:type="spellEnd"/>
            <w:r w:rsidRPr="002D12D4">
              <w:rPr>
                <w:rFonts w:ascii="Times New Roman" w:hAnsi="Times New Roman" w:cs="Times New Roman"/>
                <w:sz w:val="24"/>
                <w:szCs w:val="24"/>
              </w:rPr>
              <w:t xml:space="preserve"> Б.Н., доцент</w:t>
            </w:r>
          </w:p>
        </w:tc>
        <w:tc>
          <w:tcPr>
            <w:tcW w:w="1701" w:type="dxa"/>
          </w:tcPr>
          <w:p w:rsidR="004E6662" w:rsidRPr="00C66265" w:rsidRDefault="004E6662" w:rsidP="00864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 в 1</w:t>
            </w:r>
            <w:r w:rsidR="00864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276" w:type="dxa"/>
          </w:tcPr>
          <w:p w:rsidR="004E6662" w:rsidRPr="006E427E" w:rsidRDefault="004E6662" w:rsidP="004E6662">
            <w:pPr>
              <w:tabs>
                <w:tab w:val="left" w:pos="270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 в 10.00</w:t>
            </w:r>
          </w:p>
        </w:tc>
        <w:tc>
          <w:tcPr>
            <w:tcW w:w="1134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098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2" w:rsidRPr="00C66265" w:rsidTr="002A2A96">
        <w:tc>
          <w:tcPr>
            <w:tcW w:w="904" w:type="dxa"/>
          </w:tcPr>
          <w:p w:rsidR="004E6662" w:rsidRPr="00C66265" w:rsidRDefault="004E6662" w:rsidP="002A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E6662" w:rsidRPr="00C66265" w:rsidRDefault="004E6662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Молекулярное моделирование</w:t>
            </w:r>
          </w:p>
        </w:tc>
        <w:tc>
          <w:tcPr>
            <w:tcW w:w="2835" w:type="dxa"/>
          </w:tcPr>
          <w:p w:rsidR="004E6662" w:rsidRPr="002D12D4" w:rsidRDefault="004E6662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D4">
              <w:rPr>
                <w:rFonts w:ascii="Times New Roman" w:hAnsi="Times New Roman" w:cs="Times New Roman"/>
                <w:sz w:val="24"/>
                <w:szCs w:val="24"/>
              </w:rPr>
              <w:t>Клюшник</w:t>
            </w:r>
            <w:proofErr w:type="spellEnd"/>
            <w:r w:rsidRPr="002D12D4">
              <w:rPr>
                <w:rFonts w:ascii="Times New Roman" w:hAnsi="Times New Roman" w:cs="Times New Roman"/>
                <w:sz w:val="24"/>
                <w:szCs w:val="24"/>
              </w:rPr>
              <w:t xml:space="preserve"> Б.Н., доцент</w:t>
            </w:r>
          </w:p>
        </w:tc>
        <w:tc>
          <w:tcPr>
            <w:tcW w:w="1701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в 13.00</w:t>
            </w:r>
          </w:p>
        </w:tc>
        <w:tc>
          <w:tcPr>
            <w:tcW w:w="992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E6662" w:rsidRPr="00C66265" w:rsidRDefault="004E6662" w:rsidP="002D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</w:t>
            </w:r>
            <w:r w:rsidR="002D1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4E6662" w:rsidRPr="00C66265" w:rsidTr="002A2A96">
        <w:tc>
          <w:tcPr>
            <w:tcW w:w="904" w:type="dxa"/>
          </w:tcPr>
          <w:p w:rsidR="004E6662" w:rsidRPr="00C66265" w:rsidRDefault="004E6662" w:rsidP="002A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4E6662" w:rsidRPr="00C66265" w:rsidRDefault="00812FCF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о полимерах</w:t>
            </w:r>
          </w:p>
        </w:tc>
        <w:tc>
          <w:tcPr>
            <w:tcW w:w="2835" w:type="dxa"/>
          </w:tcPr>
          <w:p w:rsidR="00812FCF" w:rsidRPr="004E6662" w:rsidRDefault="00812FCF" w:rsidP="002A2A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П.М., профессор</w:t>
            </w:r>
          </w:p>
        </w:tc>
        <w:tc>
          <w:tcPr>
            <w:tcW w:w="1701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в 16.00</w:t>
            </w:r>
          </w:p>
        </w:tc>
        <w:tc>
          <w:tcPr>
            <w:tcW w:w="992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E6662" w:rsidRPr="00C66265" w:rsidRDefault="004E6662" w:rsidP="004E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в 13.00</w:t>
            </w:r>
          </w:p>
        </w:tc>
        <w:tc>
          <w:tcPr>
            <w:tcW w:w="1134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  <w:tr w:rsidR="004E6662" w:rsidRPr="00C66265" w:rsidTr="002A2A96">
        <w:tc>
          <w:tcPr>
            <w:tcW w:w="904" w:type="dxa"/>
          </w:tcPr>
          <w:p w:rsidR="004E6662" w:rsidRPr="00C66265" w:rsidRDefault="004E6662" w:rsidP="002A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D12D4" w:rsidRDefault="002D12D4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 химические превращения полимеров</w:t>
            </w:r>
          </w:p>
          <w:p w:rsidR="004E6662" w:rsidRDefault="004E6662" w:rsidP="002A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662" w:rsidRDefault="002D12D4" w:rsidP="00304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Вишневецкий Д.В., доцент </w:t>
            </w:r>
          </w:p>
        </w:tc>
        <w:tc>
          <w:tcPr>
            <w:tcW w:w="1701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в 13.00</w:t>
            </w:r>
          </w:p>
        </w:tc>
        <w:tc>
          <w:tcPr>
            <w:tcW w:w="992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  <w:tc>
          <w:tcPr>
            <w:tcW w:w="1701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в 10.00</w:t>
            </w:r>
          </w:p>
        </w:tc>
        <w:tc>
          <w:tcPr>
            <w:tcW w:w="1134" w:type="dxa"/>
          </w:tcPr>
          <w:p w:rsidR="004E6662" w:rsidRPr="00C66265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E6662" w:rsidRPr="006E427E" w:rsidRDefault="004E6662" w:rsidP="0081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</w:p>
        </w:tc>
      </w:tr>
    </w:tbl>
    <w:p w:rsidR="00807B9C" w:rsidRPr="00812FCF" w:rsidRDefault="002A2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B20FD9">
        <w:rPr>
          <w:rFonts w:ascii="Times New Roman" w:hAnsi="Times New Roman" w:cs="Times New Roman"/>
          <w:sz w:val="24"/>
          <w:szCs w:val="24"/>
        </w:rPr>
        <w:t xml:space="preserve"> химико-технологического факультета                      </w:t>
      </w:r>
      <w:r w:rsidR="00812FCF" w:rsidRPr="00812F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478735"/>
            <wp:effectExtent l="19050" t="0" r="9525" b="0"/>
            <wp:docPr id="20" name="Рисунок 6" descr="C:\Users\Admin\Desktop\кафедра\Подпись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федра\Подпись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FD9">
        <w:rPr>
          <w:rFonts w:ascii="Times New Roman" w:hAnsi="Times New Roman" w:cs="Times New Roman"/>
          <w:sz w:val="24"/>
          <w:szCs w:val="24"/>
        </w:rPr>
        <w:t xml:space="preserve">                         М.А. Феофанова</w:t>
      </w:r>
    </w:p>
    <w:sectPr w:rsidR="00807B9C" w:rsidRPr="00812FCF" w:rsidSect="004E573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6A"/>
    <w:rsid w:val="00025E43"/>
    <w:rsid w:val="00067A78"/>
    <w:rsid w:val="0009295A"/>
    <w:rsid w:val="000A38C8"/>
    <w:rsid w:val="000C3704"/>
    <w:rsid w:val="000E40C7"/>
    <w:rsid w:val="00136347"/>
    <w:rsid w:val="00136C77"/>
    <w:rsid w:val="00143A43"/>
    <w:rsid w:val="00173B3C"/>
    <w:rsid w:val="001779FE"/>
    <w:rsid w:val="00221FC9"/>
    <w:rsid w:val="002A2A96"/>
    <w:rsid w:val="002D12D4"/>
    <w:rsid w:val="002F7700"/>
    <w:rsid w:val="003007C4"/>
    <w:rsid w:val="0030436F"/>
    <w:rsid w:val="00317F94"/>
    <w:rsid w:val="003905AC"/>
    <w:rsid w:val="003A411B"/>
    <w:rsid w:val="003B7056"/>
    <w:rsid w:val="004238B9"/>
    <w:rsid w:val="004303C7"/>
    <w:rsid w:val="00441614"/>
    <w:rsid w:val="0046007F"/>
    <w:rsid w:val="004A75B3"/>
    <w:rsid w:val="004E449A"/>
    <w:rsid w:val="004E5730"/>
    <w:rsid w:val="004E6662"/>
    <w:rsid w:val="004F52D1"/>
    <w:rsid w:val="0050593E"/>
    <w:rsid w:val="00511002"/>
    <w:rsid w:val="005279F9"/>
    <w:rsid w:val="00541816"/>
    <w:rsid w:val="0058390A"/>
    <w:rsid w:val="005D5658"/>
    <w:rsid w:val="005D7B65"/>
    <w:rsid w:val="00613DFE"/>
    <w:rsid w:val="00616F19"/>
    <w:rsid w:val="00625BBD"/>
    <w:rsid w:val="00693BF4"/>
    <w:rsid w:val="006A7F2A"/>
    <w:rsid w:val="006E427E"/>
    <w:rsid w:val="0070150C"/>
    <w:rsid w:val="007535B8"/>
    <w:rsid w:val="007751AE"/>
    <w:rsid w:val="00807B9C"/>
    <w:rsid w:val="00812FCF"/>
    <w:rsid w:val="00854723"/>
    <w:rsid w:val="00864C75"/>
    <w:rsid w:val="00891E5D"/>
    <w:rsid w:val="00893D28"/>
    <w:rsid w:val="008A1A75"/>
    <w:rsid w:val="008A4D90"/>
    <w:rsid w:val="008C3421"/>
    <w:rsid w:val="008E386A"/>
    <w:rsid w:val="0090782E"/>
    <w:rsid w:val="00940E59"/>
    <w:rsid w:val="00954CA8"/>
    <w:rsid w:val="009554D1"/>
    <w:rsid w:val="009866C2"/>
    <w:rsid w:val="00996500"/>
    <w:rsid w:val="009C7D38"/>
    <w:rsid w:val="00A12D96"/>
    <w:rsid w:val="00A72080"/>
    <w:rsid w:val="00AA32B7"/>
    <w:rsid w:val="00AB1B4E"/>
    <w:rsid w:val="00AB6D32"/>
    <w:rsid w:val="00AD053F"/>
    <w:rsid w:val="00AD357F"/>
    <w:rsid w:val="00B20FD9"/>
    <w:rsid w:val="00B66564"/>
    <w:rsid w:val="00B739CD"/>
    <w:rsid w:val="00B77D01"/>
    <w:rsid w:val="00B94452"/>
    <w:rsid w:val="00BA4B57"/>
    <w:rsid w:val="00C04A9E"/>
    <w:rsid w:val="00C06EB1"/>
    <w:rsid w:val="00C07F53"/>
    <w:rsid w:val="00C33E58"/>
    <w:rsid w:val="00C53899"/>
    <w:rsid w:val="00C66265"/>
    <w:rsid w:val="00C75346"/>
    <w:rsid w:val="00C84181"/>
    <w:rsid w:val="00D565CE"/>
    <w:rsid w:val="00D97695"/>
    <w:rsid w:val="00DA12A0"/>
    <w:rsid w:val="00DD5354"/>
    <w:rsid w:val="00DF72E8"/>
    <w:rsid w:val="00EB7EB5"/>
    <w:rsid w:val="00EC612B"/>
    <w:rsid w:val="00EC64C3"/>
    <w:rsid w:val="00ED2351"/>
    <w:rsid w:val="00FA5082"/>
    <w:rsid w:val="00FC0CCE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A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Марина Петровна</dc:creator>
  <cp:lastModifiedBy>Admin</cp:lastModifiedBy>
  <cp:revision>2</cp:revision>
  <cp:lastPrinted>2020-06-03T08:33:00Z</cp:lastPrinted>
  <dcterms:created xsi:type="dcterms:W3CDTF">2020-06-04T16:52:00Z</dcterms:created>
  <dcterms:modified xsi:type="dcterms:W3CDTF">2020-06-04T16:52:00Z</dcterms:modified>
</cp:coreProperties>
</file>