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76" w:rsidRPr="00307F24" w:rsidRDefault="00AE1976" w:rsidP="00AE1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F24">
        <w:rPr>
          <w:rFonts w:ascii="Times New Roman" w:hAnsi="Times New Roman" w:cs="Times New Roman"/>
          <w:sz w:val="28"/>
          <w:szCs w:val="28"/>
        </w:rPr>
        <w:t>ГРАФИК РАБОТЫ КЛУБА «ЮНОГО ХИМИКА»</w:t>
      </w:r>
    </w:p>
    <w:p w:rsidR="00AE1976" w:rsidRPr="00AE1976" w:rsidRDefault="00AE1976" w:rsidP="00AE1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F24">
        <w:rPr>
          <w:rFonts w:ascii="Times New Roman" w:hAnsi="Times New Roman" w:cs="Times New Roman"/>
          <w:sz w:val="28"/>
          <w:szCs w:val="28"/>
        </w:rPr>
        <w:t>В</w:t>
      </w:r>
      <w:r w:rsidR="009C518A">
        <w:rPr>
          <w:rFonts w:ascii="Times New Roman" w:hAnsi="Times New Roman" w:cs="Times New Roman"/>
          <w:sz w:val="28"/>
          <w:szCs w:val="28"/>
        </w:rPr>
        <w:t>О</w:t>
      </w:r>
      <w:r w:rsidRPr="00307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07F24">
        <w:rPr>
          <w:rFonts w:ascii="Times New Roman" w:hAnsi="Times New Roman" w:cs="Times New Roman"/>
          <w:sz w:val="28"/>
          <w:szCs w:val="28"/>
        </w:rPr>
        <w:t xml:space="preserve"> СЕМЕСТРЕ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3704">
        <w:rPr>
          <w:rFonts w:ascii="Times New Roman" w:hAnsi="Times New Roman" w:cs="Times New Roman"/>
          <w:sz w:val="28"/>
          <w:szCs w:val="28"/>
        </w:rPr>
        <w:t>4</w:t>
      </w:r>
      <w:r w:rsidRPr="00307F2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3704">
        <w:rPr>
          <w:rFonts w:ascii="Times New Roman" w:hAnsi="Times New Roman" w:cs="Times New Roman"/>
          <w:sz w:val="28"/>
          <w:szCs w:val="28"/>
        </w:rPr>
        <w:t>5</w:t>
      </w:r>
      <w:r w:rsidRPr="00307F24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6"/>
        <w:gridCol w:w="1339"/>
        <w:gridCol w:w="1953"/>
        <w:gridCol w:w="1782"/>
        <w:gridCol w:w="1948"/>
        <w:gridCol w:w="2015"/>
      </w:tblGrid>
      <w:tr w:rsidR="00947017" w:rsidRPr="00D73CFB" w:rsidTr="00947017">
        <w:tc>
          <w:tcPr>
            <w:tcW w:w="459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8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975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Ответственная кафедра</w:t>
            </w:r>
          </w:p>
        </w:tc>
        <w:tc>
          <w:tcPr>
            <w:tcW w:w="1826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1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Ответственный преподаватель</w:t>
            </w:r>
          </w:p>
        </w:tc>
        <w:tc>
          <w:tcPr>
            <w:tcW w:w="1904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947017" w:rsidRPr="00D73CFB" w:rsidTr="00947017">
        <w:tc>
          <w:tcPr>
            <w:tcW w:w="459" w:type="dxa"/>
          </w:tcPr>
          <w:p w:rsidR="00947017" w:rsidRPr="00D73CFB" w:rsidRDefault="00947017" w:rsidP="0094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947017" w:rsidRPr="00D73CFB" w:rsidRDefault="00947017" w:rsidP="0094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7017" w:rsidRPr="00D73CFB" w:rsidRDefault="00947017" w:rsidP="0094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</w:tc>
        <w:tc>
          <w:tcPr>
            <w:tcW w:w="1975" w:type="dxa"/>
          </w:tcPr>
          <w:p w:rsidR="00947017" w:rsidRPr="00D73CFB" w:rsidRDefault="00947017" w:rsidP="0094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Кафедра органической химии</w:t>
            </w:r>
          </w:p>
          <w:p w:rsidR="00947017" w:rsidRPr="00D73CFB" w:rsidRDefault="00947017" w:rsidP="0094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947017" w:rsidRPr="00D73CFB" w:rsidRDefault="00947017" w:rsidP="0094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Корпус 3, 411 лаб. (Садовый пер, д. 35)</w:t>
            </w:r>
          </w:p>
        </w:tc>
        <w:tc>
          <w:tcPr>
            <w:tcW w:w="1981" w:type="dxa"/>
          </w:tcPr>
          <w:p w:rsidR="00947017" w:rsidRPr="00D73CFB" w:rsidRDefault="006F7938" w:rsidP="0094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И.Ю.</w:t>
            </w:r>
          </w:p>
        </w:tc>
        <w:tc>
          <w:tcPr>
            <w:tcW w:w="1904" w:type="dxa"/>
          </w:tcPr>
          <w:p w:rsidR="00947017" w:rsidRPr="00D73CFB" w:rsidRDefault="006F7938" w:rsidP="0094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Обнаружение витаминов</w:t>
            </w:r>
          </w:p>
        </w:tc>
      </w:tr>
      <w:tr w:rsidR="00947017" w:rsidRPr="00D73CFB" w:rsidTr="00947017">
        <w:tc>
          <w:tcPr>
            <w:tcW w:w="459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D73CFB" w:rsidRPr="00D73CFB" w:rsidRDefault="006147E4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3CFB" w:rsidRPr="00D73CFB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</w:tc>
        <w:tc>
          <w:tcPr>
            <w:tcW w:w="1975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Кафедра биохимии и биотехнологии</w:t>
            </w:r>
          </w:p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Корпус 5, 30</w:t>
            </w:r>
            <w:r w:rsidR="001D1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лаб. (пр-т Чайковского, д.70)</w:t>
            </w:r>
          </w:p>
        </w:tc>
        <w:tc>
          <w:tcPr>
            <w:tcW w:w="1981" w:type="dxa"/>
          </w:tcPr>
          <w:p w:rsidR="00D73CFB" w:rsidRPr="00D73CFB" w:rsidRDefault="005E5677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</w:t>
            </w:r>
          </w:p>
        </w:tc>
        <w:tc>
          <w:tcPr>
            <w:tcW w:w="1904" w:type="dxa"/>
          </w:tcPr>
          <w:p w:rsidR="006147E4" w:rsidRPr="00D73CFB" w:rsidRDefault="005E5677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продуктов питания (продукт на выбор</w:t>
            </w:r>
          </w:p>
        </w:tc>
      </w:tr>
      <w:tr w:rsidR="00947017" w:rsidRPr="00D73CFB" w:rsidTr="00947017">
        <w:tc>
          <w:tcPr>
            <w:tcW w:w="459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D73CFB" w:rsidRPr="00D73CFB" w:rsidRDefault="00D73CFB" w:rsidP="0061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6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 xml:space="preserve"> в 16.00</w:t>
            </w:r>
          </w:p>
        </w:tc>
        <w:tc>
          <w:tcPr>
            <w:tcW w:w="1975" w:type="dxa"/>
          </w:tcPr>
          <w:p w:rsidR="00D73CFB" w:rsidRPr="00D73CFB" w:rsidRDefault="00947017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 xml:space="preserve">Кафедра неорганической и аналитической химии </w:t>
            </w:r>
          </w:p>
        </w:tc>
        <w:tc>
          <w:tcPr>
            <w:tcW w:w="1826" w:type="dxa"/>
          </w:tcPr>
          <w:p w:rsidR="00D73CFB" w:rsidRPr="00D73CFB" w:rsidRDefault="006F7938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3, 406</w:t>
            </w:r>
            <w:r w:rsidR="00D73CFB" w:rsidRPr="00D73CFB">
              <w:rPr>
                <w:rFonts w:ascii="Times New Roman" w:hAnsi="Times New Roman" w:cs="Times New Roman"/>
                <w:sz w:val="24"/>
                <w:szCs w:val="24"/>
              </w:rPr>
              <w:t xml:space="preserve"> лаб. (Садовый пер, д. 35)</w:t>
            </w:r>
          </w:p>
        </w:tc>
        <w:tc>
          <w:tcPr>
            <w:tcW w:w="1981" w:type="dxa"/>
          </w:tcPr>
          <w:p w:rsidR="00D73CFB" w:rsidRPr="00D73CFB" w:rsidRDefault="006F7938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904" w:type="dxa"/>
          </w:tcPr>
          <w:p w:rsidR="00D73CFB" w:rsidRPr="00D73CFB" w:rsidRDefault="006F7938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Кислотно-основное титрование</w:t>
            </w:r>
          </w:p>
        </w:tc>
      </w:tr>
      <w:tr w:rsidR="00947017" w:rsidRPr="00D73CFB" w:rsidTr="00947017">
        <w:tc>
          <w:tcPr>
            <w:tcW w:w="459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</w:tc>
        <w:tc>
          <w:tcPr>
            <w:tcW w:w="1975" w:type="dxa"/>
          </w:tcPr>
          <w:p w:rsidR="00D73CFB" w:rsidRDefault="00947017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Кафедра органической химии</w:t>
            </w:r>
          </w:p>
          <w:p w:rsidR="00947017" w:rsidRPr="00D73CFB" w:rsidRDefault="00947017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Корпус 3, 4</w:t>
            </w:r>
            <w:r w:rsidR="006F79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 xml:space="preserve"> лаб. (Садовый пер, д. 35)</w:t>
            </w:r>
          </w:p>
        </w:tc>
        <w:tc>
          <w:tcPr>
            <w:tcW w:w="1981" w:type="dxa"/>
          </w:tcPr>
          <w:p w:rsidR="00D73CFB" w:rsidRPr="00D73CFB" w:rsidRDefault="006F7938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О.Е.</w:t>
            </w:r>
          </w:p>
        </w:tc>
        <w:tc>
          <w:tcPr>
            <w:tcW w:w="1904" w:type="dxa"/>
          </w:tcPr>
          <w:p w:rsidR="00D73CFB" w:rsidRPr="00D73CFB" w:rsidRDefault="006F7938" w:rsidP="00B3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r w:rsidR="00B31B46">
              <w:rPr>
                <w:rFonts w:ascii="Times New Roman" w:hAnsi="Times New Roman" w:cs="Times New Roman"/>
                <w:sz w:val="24"/>
                <w:szCs w:val="24"/>
              </w:rPr>
              <w:t>галогенов</w:t>
            </w:r>
            <w:bookmarkStart w:id="0" w:name="_GoBack"/>
            <w:bookmarkEnd w:id="0"/>
          </w:p>
        </w:tc>
      </w:tr>
      <w:tr w:rsidR="00947017" w:rsidRPr="00D73CFB" w:rsidTr="00947017">
        <w:tc>
          <w:tcPr>
            <w:tcW w:w="459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</w:tcPr>
          <w:p w:rsidR="00D73CFB" w:rsidRPr="00D73CFB" w:rsidRDefault="00D73CFB" w:rsidP="0061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 xml:space="preserve"> в 16.00</w:t>
            </w:r>
          </w:p>
        </w:tc>
        <w:tc>
          <w:tcPr>
            <w:tcW w:w="1975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Кафедра биохимии и биотехнологии</w:t>
            </w:r>
          </w:p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D73CFB" w:rsidRPr="00D73CFB" w:rsidRDefault="00D73CFB" w:rsidP="001D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Корпус 5, 30</w:t>
            </w:r>
            <w:r w:rsidR="001D1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 xml:space="preserve"> лаб. (пр-т Чайковского, д.70)</w:t>
            </w:r>
          </w:p>
        </w:tc>
        <w:tc>
          <w:tcPr>
            <w:tcW w:w="1981" w:type="dxa"/>
          </w:tcPr>
          <w:p w:rsidR="00D73CFB" w:rsidRPr="00D73CFB" w:rsidRDefault="005E5677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Прутенская Е.А.</w:t>
            </w:r>
          </w:p>
        </w:tc>
        <w:tc>
          <w:tcPr>
            <w:tcW w:w="1904" w:type="dxa"/>
          </w:tcPr>
          <w:p w:rsidR="005E5677" w:rsidRDefault="005E5677" w:rsidP="005E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Обнаружение фенольных соединений в продуктах питания</w:t>
            </w:r>
          </w:p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17" w:rsidRPr="00D73CFB" w:rsidTr="00947017">
        <w:tc>
          <w:tcPr>
            <w:tcW w:w="459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:rsidR="00D73CFB" w:rsidRPr="00D73CFB" w:rsidRDefault="006147E4" w:rsidP="0061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3CFB" w:rsidRPr="00D73CF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CFB" w:rsidRPr="00D73CFB">
              <w:rPr>
                <w:rFonts w:ascii="Times New Roman" w:hAnsi="Times New Roman" w:cs="Times New Roman"/>
                <w:sz w:val="24"/>
                <w:szCs w:val="24"/>
              </w:rPr>
              <w:t xml:space="preserve"> в 16.00</w:t>
            </w:r>
          </w:p>
        </w:tc>
        <w:tc>
          <w:tcPr>
            <w:tcW w:w="1975" w:type="dxa"/>
          </w:tcPr>
          <w:p w:rsidR="00D73CFB" w:rsidRPr="00D73CFB" w:rsidRDefault="00947017" w:rsidP="0094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Кафедра неорганической и аналитической химии</w:t>
            </w:r>
          </w:p>
        </w:tc>
        <w:tc>
          <w:tcPr>
            <w:tcW w:w="1826" w:type="dxa"/>
          </w:tcPr>
          <w:p w:rsidR="00D73CFB" w:rsidRPr="00D73CFB" w:rsidRDefault="006F7938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3, 406 </w:t>
            </w:r>
            <w:r w:rsidR="00D73CFB" w:rsidRPr="00D73CFB">
              <w:rPr>
                <w:rFonts w:ascii="Times New Roman" w:hAnsi="Times New Roman" w:cs="Times New Roman"/>
                <w:sz w:val="24"/>
                <w:szCs w:val="24"/>
              </w:rPr>
              <w:t>лаб. (Садовый пер, д. 35)</w:t>
            </w:r>
          </w:p>
        </w:tc>
        <w:tc>
          <w:tcPr>
            <w:tcW w:w="1981" w:type="dxa"/>
          </w:tcPr>
          <w:p w:rsidR="00D73CFB" w:rsidRPr="00D73CFB" w:rsidRDefault="006F7938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Л.Н.</w:t>
            </w:r>
          </w:p>
        </w:tc>
        <w:tc>
          <w:tcPr>
            <w:tcW w:w="1904" w:type="dxa"/>
          </w:tcPr>
          <w:p w:rsidR="00D73CFB" w:rsidRPr="00D73CFB" w:rsidRDefault="006F7938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Металлохромные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индикаторы</w:t>
            </w:r>
          </w:p>
        </w:tc>
      </w:tr>
      <w:tr w:rsidR="00947017" w:rsidRPr="00D73CFB" w:rsidTr="00947017">
        <w:tc>
          <w:tcPr>
            <w:tcW w:w="459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8" w:type="dxa"/>
          </w:tcPr>
          <w:p w:rsidR="00D73CFB" w:rsidRPr="00D73CFB" w:rsidRDefault="00D73CFB" w:rsidP="0061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 xml:space="preserve"> в 16.00</w:t>
            </w:r>
          </w:p>
        </w:tc>
        <w:tc>
          <w:tcPr>
            <w:tcW w:w="1975" w:type="dxa"/>
          </w:tcPr>
          <w:p w:rsidR="00947017" w:rsidRPr="00D73CFB" w:rsidRDefault="00947017" w:rsidP="0094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Кафедра органической химии</w:t>
            </w:r>
          </w:p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D73CFB" w:rsidRPr="00D73CFB" w:rsidRDefault="00D73CFB" w:rsidP="001D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Корпус 3, 4</w:t>
            </w:r>
            <w:r w:rsidR="006F79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 xml:space="preserve"> лаб. (Садовый пер, д. 35)</w:t>
            </w:r>
          </w:p>
        </w:tc>
        <w:tc>
          <w:tcPr>
            <w:tcW w:w="1981" w:type="dxa"/>
          </w:tcPr>
          <w:p w:rsidR="00D73CFB" w:rsidRPr="00D73CFB" w:rsidRDefault="006F7938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Веролайнен Н.В.</w:t>
            </w:r>
          </w:p>
        </w:tc>
        <w:tc>
          <w:tcPr>
            <w:tcW w:w="1904" w:type="dxa"/>
          </w:tcPr>
          <w:p w:rsidR="00D73CFB" w:rsidRPr="00D73CFB" w:rsidRDefault="006F7938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</w:p>
        </w:tc>
      </w:tr>
      <w:tr w:rsidR="00947017" w:rsidRPr="00D73CFB" w:rsidTr="00947017">
        <w:tc>
          <w:tcPr>
            <w:tcW w:w="459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8" w:type="dxa"/>
          </w:tcPr>
          <w:p w:rsidR="00D73CFB" w:rsidRPr="00D73CFB" w:rsidRDefault="006147E4" w:rsidP="0061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73CFB" w:rsidRPr="00D73CF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CFB" w:rsidRPr="00D73CFB">
              <w:rPr>
                <w:rFonts w:ascii="Times New Roman" w:hAnsi="Times New Roman" w:cs="Times New Roman"/>
                <w:sz w:val="24"/>
                <w:szCs w:val="24"/>
              </w:rPr>
              <w:t xml:space="preserve"> в 16.00</w:t>
            </w:r>
          </w:p>
        </w:tc>
        <w:tc>
          <w:tcPr>
            <w:tcW w:w="1975" w:type="dxa"/>
          </w:tcPr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Кафедра биохимии и биотехнологии</w:t>
            </w:r>
          </w:p>
          <w:p w:rsidR="00D73CFB" w:rsidRPr="00D73CFB" w:rsidRDefault="00D73CF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D73CFB" w:rsidRPr="00D73CFB" w:rsidRDefault="00D73CFB" w:rsidP="001D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Корпус 5, 30</w:t>
            </w:r>
            <w:r w:rsidR="001D1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 xml:space="preserve"> лаб. (пр-т Чайковского, д.70)</w:t>
            </w:r>
          </w:p>
        </w:tc>
        <w:tc>
          <w:tcPr>
            <w:tcW w:w="1981" w:type="dxa"/>
          </w:tcPr>
          <w:p w:rsidR="00D73CFB" w:rsidRPr="00D73CFB" w:rsidRDefault="00FB031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Н.А.</w:t>
            </w:r>
          </w:p>
        </w:tc>
        <w:tc>
          <w:tcPr>
            <w:tcW w:w="1904" w:type="dxa"/>
          </w:tcPr>
          <w:p w:rsidR="00D73CFB" w:rsidRPr="00D73CFB" w:rsidRDefault="00FB031B" w:rsidP="00D7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продуктов питания (продукт на выбор)</w:t>
            </w:r>
          </w:p>
        </w:tc>
      </w:tr>
      <w:tr w:rsidR="00947017" w:rsidRPr="00D73CFB" w:rsidTr="00947017">
        <w:tc>
          <w:tcPr>
            <w:tcW w:w="459" w:type="dxa"/>
          </w:tcPr>
          <w:p w:rsidR="00947017" w:rsidRPr="00D73CFB" w:rsidRDefault="00947017" w:rsidP="0094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8" w:type="dxa"/>
          </w:tcPr>
          <w:p w:rsidR="00947017" w:rsidRPr="00D73CFB" w:rsidRDefault="00947017" w:rsidP="0094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 xml:space="preserve"> в 16.00</w:t>
            </w:r>
          </w:p>
        </w:tc>
        <w:tc>
          <w:tcPr>
            <w:tcW w:w="1975" w:type="dxa"/>
          </w:tcPr>
          <w:p w:rsidR="00947017" w:rsidRPr="00D73CFB" w:rsidRDefault="00947017" w:rsidP="0094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Кафедра неорганической и аналитической химии</w:t>
            </w:r>
          </w:p>
        </w:tc>
        <w:tc>
          <w:tcPr>
            <w:tcW w:w="1826" w:type="dxa"/>
          </w:tcPr>
          <w:p w:rsidR="00947017" w:rsidRPr="00D73CFB" w:rsidRDefault="00947017" w:rsidP="0094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Корпус 3, 4</w:t>
            </w:r>
            <w:r w:rsidR="006F7938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лаб. (Садовый пер, д. 35)</w:t>
            </w:r>
          </w:p>
        </w:tc>
        <w:tc>
          <w:tcPr>
            <w:tcW w:w="1981" w:type="dxa"/>
          </w:tcPr>
          <w:p w:rsidR="00947017" w:rsidRPr="00D73CFB" w:rsidRDefault="00947017" w:rsidP="0094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Минина М.В.</w:t>
            </w:r>
          </w:p>
        </w:tc>
        <w:tc>
          <w:tcPr>
            <w:tcW w:w="1904" w:type="dxa"/>
          </w:tcPr>
          <w:p w:rsidR="00947017" w:rsidRDefault="00947017" w:rsidP="0094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</w:t>
            </w:r>
          </w:p>
          <w:p w:rsidR="00947017" w:rsidRPr="00D73CFB" w:rsidRDefault="00947017" w:rsidP="0094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CFB">
              <w:rPr>
                <w:rFonts w:ascii="Times New Roman" w:hAnsi="Times New Roman" w:cs="Times New Roman"/>
                <w:sz w:val="24"/>
                <w:szCs w:val="24"/>
              </w:rPr>
              <w:t>Хроматография</w:t>
            </w:r>
          </w:p>
        </w:tc>
      </w:tr>
    </w:tbl>
    <w:p w:rsidR="000866DE" w:rsidRDefault="000866DE"/>
    <w:p w:rsidR="00CD505D" w:rsidRDefault="00CD505D"/>
    <w:sectPr w:rsidR="00CD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DE"/>
    <w:rsid w:val="000866DE"/>
    <w:rsid w:val="000970E6"/>
    <w:rsid w:val="001D1335"/>
    <w:rsid w:val="001F2FBE"/>
    <w:rsid w:val="00243DE4"/>
    <w:rsid w:val="003D7121"/>
    <w:rsid w:val="005E5677"/>
    <w:rsid w:val="006147E4"/>
    <w:rsid w:val="00623704"/>
    <w:rsid w:val="006F7938"/>
    <w:rsid w:val="00706DCA"/>
    <w:rsid w:val="00947017"/>
    <w:rsid w:val="009C518A"/>
    <w:rsid w:val="00AE1976"/>
    <w:rsid w:val="00B31B46"/>
    <w:rsid w:val="00CD505D"/>
    <w:rsid w:val="00D13E0B"/>
    <w:rsid w:val="00D73CFB"/>
    <w:rsid w:val="00FB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Мария Владимировна</dc:creator>
  <cp:lastModifiedBy>admin</cp:lastModifiedBy>
  <cp:revision>3</cp:revision>
  <dcterms:created xsi:type="dcterms:W3CDTF">2025-02-10T18:22:00Z</dcterms:created>
  <dcterms:modified xsi:type="dcterms:W3CDTF">2025-02-11T06:42:00Z</dcterms:modified>
</cp:coreProperties>
</file>