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EB" w:rsidRDefault="003D42EB" w:rsidP="00837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 16 (специалисты) 04.05.01 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Абдуллаева Оксана Руслановна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Эриковна</w:t>
      </w:r>
      <w:proofErr w:type="spellEnd"/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Бакшун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Алина Ивановна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Белугина Маргарита Александровна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Богатырев Игорь</w:t>
      </w:r>
      <w:r w:rsidRPr="008379BC">
        <w:rPr>
          <w:rFonts w:ascii="Times New Roman" w:hAnsi="Times New Roman" w:cs="Times New Roman"/>
          <w:sz w:val="28"/>
          <w:szCs w:val="28"/>
        </w:rPr>
        <w:tab/>
        <w:t xml:space="preserve"> Игоревич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Быковская Марина Константиновна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Воробьёв Даниил Александрович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Гойюсубова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Айсель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Ахверди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Драгунова Виктория Владимировна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Евдеева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8379BC">
        <w:rPr>
          <w:rFonts w:ascii="Times New Roman" w:hAnsi="Times New Roman" w:cs="Times New Roman"/>
          <w:sz w:val="28"/>
          <w:szCs w:val="28"/>
        </w:rPr>
        <w:tab/>
        <w:t>Вадимовна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Иванова Мария Евгеньевна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Игнатьева София Андреевна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Карасёва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Колонтай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Акилина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Комаров Егор Сергеевич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Конфеткина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ab/>
        <w:t>Карина Андреевна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Кораблев Захар Алексеевич</w:t>
      </w:r>
    </w:p>
    <w:p w:rsidR="008379BC" w:rsidRPr="008379BC" w:rsidRDefault="009C31B7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9BC" w:rsidRPr="008379BC">
        <w:rPr>
          <w:rFonts w:ascii="Times New Roman" w:hAnsi="Times New Roman" w:cs="Times New Roman"/>
          <w:sz w:val="28"/>
          <w:szCs w:val="28"/>
        </w:rPr>
        <w:t>Екатерина Владиславовна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Лебедева Александра Вячеславовна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Литинская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Елизавета Дмитриевна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Максимов Глеб Владиславович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 xml:space="preserve">Мухамеджанов Альберт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Наумова Юлия Альбертовна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Нешина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 xml:space="preserve">Салимова Карина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Сайфуллоевна</w:t>
      </w:r>
      <w:proofErr w:type="spellEnd"/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Сафонов Александр</w:t>
      </w:r>
      <w:r w:rsidRPr="008379BC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Смирнов Николай</w:t>
      </w:r>
      <w:r w:rsidRPr="008379BC">
        <w:rPr>
          <w:rFonts w:ascii="Times New Roman" w:hAnsi="Times New Roman" w:cs="Times New Roman"/>
          <w:sz w:val="28"/>
          <w:szCs w:val="28"/>
        </w:rPr>
        <w:tab/>
        <w:t>Олегович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Смирнова Мария Николаевна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 xml:space="preserve">Спицын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Александрович</w:t>
      </w:r>
    </w:p>
    <w:p w:rsidR="008379BC" w:rsidRPr="008379BC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Сташкевич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Лада Вячеславовна</w:t>
      </w:r>
    </w:p>
    <w:p w:rsidR="00EB7ADB" w:rsidRDefault="008379BC" w:rsidP="00837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Шершнёв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Иван Яковлевич</w:t>
      </w:r>
    </w:p>
    <w:p w:rsidR="009C31B7" w:rsidRDefault="009C31B7" w:rsidP="009C31B7">
      <w:pPr>
        <w:rPr>
          <w:rFonts w:ascii="Times New Roman" w:hAnsi="Times New Roman" w:cs="Times New Roman"/>
          <w:sz w:val="28"/>
          <w:szCs w:val="28"/>
        </w:rPr>
      </w:pPr>
    </w:p>
    <w:p w:rsidR="009C31B7" w:rsidRDefault="009C31B7" w:rsidP="009C31B7">
      <w:pPr>
        <w:rPr>
          <w:rFonts w:ascii="Times New Roman" w:hAnsi="Times New Roman" w:cs="Times New Roman"/>
          <w:sz w:val="28"/>
          <w:szCs w:val="28"/>
        </w:rPr>
      </w:pPr>
    </w:p>
    <w:p w:rsidR="009C31B7" w:rsidRDefault="009C31B7" w:rsidP="009C31B7">
      <w:pPr>
        <w:rPr>
          <w:rFonts w:ascii="Times New Roman" w:hAnsi="Times New Roman" w:cs="Times New Roman"/>
          <w:sz w:val="28"/>
          <w:szCs w:val="28"/>
        </w:rPr>
      </w:pPr>
    </w:p>
    <w:p w:rsidR="009C31B7" w:rsidRDefault="009C31B7" w:rsidP="009C31B7">
      <w:pPr>
        <w:rPr>
          <w:rFonts w:ascii="Times New Roman" w:hAnsi="Times New Roman" w:cs="Times New Roman"/>
          <w:sz w:val="28"/>
          <w:szCs w:val="28"/>
        </w:rPr>
      </w:pPr>
    </w:p>
    <w:p w:rsidR="009C31B7" w:rsidRDefault="009C31B7" w:rsidP="009C31B7">
      <w:pPr>
        <w:rPr>
          <w:rFonts w:ascii="Times New Roman" w:hAnsi="Times New Roman" w:cs="Times New Roman"/>
          <w:sz w:val="28"/>
          <w:szCs w:val="28"/>
        </w:rPr>
      </w:pPr>
    </w:p>
    <w:p w:rsidR="009C31B7" w:rsidRDefault="009C31B7" w:rsidP="009C31B7">
      <w:pPr>
        <w:rPr>
          <w:rFonts w:ascii="Times New Roman" w:hAnsi="Times New Roman" w:cs="Times New Roman"/>
          <w:sz w:val="28"/>
          <w:szCs w:val="28"/>
        </w:rPr>
      </w:pPr>
    </w:p>
    <w:p w:rsidR="00B70038" w:rsidRPr="00B70038" w:rsidRDefault="00B70038" w:rsidP="00B7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38">
        <w:rPr>
          <w:rFonts w:ascii="Times New Roman" w:hAnsi="Times New Roman" w:cs="Times New Roman"/>
          <w:b/>
          <w:sz w:val="28"/>
          <w:szCs w:val="28"/>
        </w:rPr>
        <w:lastRenderedPageBreak/>
        <w:t>ХИМ 16 (специалисты) 04.05.01</w:t>
      </w:r>
    </w:p>
    <w:p w:rsidR="009C31B7" w:rsidRDefault="009C31B7" w:rsidP="009C31B7">
      <w:pPr>
        <w:rPr>
          <w:rFonts w:ascii="Times New Roman" w:hAnsi="Times New Roman" w:cs="Times New Roman"/>
          <w:sz w:val="28"/>
          <w:szCs w:val="28"/>
        </w:rPr>
      </w:pPr>
    </w:p>
    <w:p w:rsidR="009C31B7" w:rsidRDefault="009C31B7" w:rsidP="009C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Подгруппа 16(1) </w:t>
      </w:r>
    </w:p>
    <w:p w:rsidR="009C31B7" w:rsidRPr="008379BC" w:rsidRDefault="009C31B7" w:rsidP="009C31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Эриковна</w:t>
      </w:r>
      <w:proofErr w:type="spellEnd"/>
    </w:p>
    <w:p w:rsidR="009C31B7" w:rsidRPr="008379BC" w:rsidRDefault="009C31B7" w:rsidP="009C31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Бакшун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Алина Ивановна</w:t>
      </w:r>
    </w:p>
    <w:p w:rsidR="009C31B7" w:rsidRPr="008379BC" w:rsidRDefault="009C31B7" w:rsidP="009C31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Евдеева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Pr="008379BC">
        <w:rPr>
          <w:rFonts w:ascii="Times New Roman" w:hAnsi="Times New Roman" w:cs="Times New Roman"/>
          <w:sz w:val="28"/>
          <w:szCs w:val="28"/>
        </w:rPr>
        <w:t>Вадимовна</w:t>
      </w:r>
    </w:p>
    <w:p w:rsidR="009C31B7" w:rsidRPr="008379BC" w:rsidRDefault="009C31B7" w:rsidP="009C31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Колонтай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Акилина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</w:p>
    <w:p w:rsidR="009C31B7" w:rsidRPr="008379BC" w:rsidRDefault="009C31B7" w:rsidP="009C31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Кораблев Захар Алексеевич</w:t>
      </w:r>
    </w:p>
    <w:p w:rsidR="009C31B7" w:rsidRPr="008379BC" w:rsidRDefault="009C31B7" w:rsidP="009C31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BC">
        <w:rPr>
          <w:rFonts w:ascii="Times New Roman" w:hAnsi="Times New Roman" w:cs="Times New Roman"/>
          <w:sz w:val="28"/>
          <w:szCs w:val="28"/>
        </w:rPr>
        <w:t>Екатерина Владиславовна</w:t>
      </w:r>
    </w:p>
    <w:p w:rsidR="009C31B7" w:rsidRPr="008379BC" w:rsidRDefault="009C31B7" w:rsidP="009C31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Максимов Глеб Владиславович</w:t>
      </w:r>
    </w:p>
    <w:p w:rsidR="009C31B7" w:rsidRPr="008379BC" w:rsidRDefault="009C31B7" w:rsidP="009C31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 xml:space="preserve">Мухамеджанов Альберт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</w:p>
    <w:p w:rsidR="009C31B7" w:rsidRPr="008379BC" w:rsidRDefault="009C31B7" w:rsidP="009C31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Сафонов Александр</w:t>
      </w:r>
      <w:r w:rsidRPr="008379BC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9C31B7" w:rsidRDefault="009C31B7" w:rsidP="009C31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Сташкевич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Лада Вячеславовна</w:t>
      </w:r>
    </w:p>
    <w:p w:rsidR="00F52268" w:rsidRPr="008379BC" w:rsidRDefault="00F52268" w:rsidP="00F522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Карасёва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F52268" w:rsidRDefault="00F52268" w:rsidP="00F522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Комаров Егор Сергеевич</w:t>
      </w:r>
    </w:p>
    <w:p w:rsidR="004D30A7" w:rsidRPr="004D30A7" w:rsidRDefault="004D30A7" w:rsidP="004D30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Литинская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Елизавета Дмитриевна</w:t>
      </w:r>
    </w:p>
    <w:p w:rsidR="00F52268" w:rsidRPr="008379BC" w:rsidRDefault="00F52268" w:rsidP="00F522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Наумова Юлия Альбертовна</w:t>
      </w:r>
    </w:p>
    <w:p w:rsidR="004D30A7" w:rsidRDefault="004D30A7" w:rsidP="004D30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Шершнёв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Иван Яковлевич</w:t>
      </w:r>
    </w:p>
    <w:p w:rsidR="004D30A7" w:rsidRPr="008379BC" w:rsidRDefault="004D30A7" w:rsidP="004D3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268" w:rsidRDefault="00F52268" w:rsidP="00F52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2EB" w:rsidRPr="008379BC" w:rsidRDefault="003D42EB" w:rsidP="00F52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1B7" w:rsidRDefault="009C31B7" w:rsidP="009C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Подгруппа 16(2) </w:t>
      </w:r>
      <w:bookmarkStart w:id="0" w:name="_GoBack"/>
      <w:bookmarkEnd w:id="0"/>
    </w:p>
    <w:p w:rsidR="009C31B7" w:rsidRPr="008379BC" w:rsidRDefault="009C31B7" w:rsidP="009C31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Абдуллаева Оксана Руслановна</w:t>
      </w:r>
    </w:p>
    <w:p w:rsidR="009C31B7" w:rsidRPr="008379BC" w:rsidRDefault="009C31B7" w:rsidP="009C31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Белугина Маргарита Александровна</w:t>
      </w:r>
    </w:p>
    <w:p w:rsidR="009C31B7" w:rsidRPr="008379BC" w:rsidRDefault="009C31B7" w:rsidP="009C31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 xml:space="preserve">Богатырев </w:t>
      </w:r>
      <w:r>
        <w:rPr>
          <w:rFonts w:ascii="Times New Roman" w:hAnsi="Times New Roman" w:cs="Times New Roman"/>
          <w:sz w:val="28"/>
          <w:szCs w:val="28"/>
        </w:rPr>
        <w:t>Игорь</w:t>
      </w:r>
      <w:r w:rsidRPr="008379BC">
        <w:rPr>
          <w:rFonts w:ascii="Times New Roman" w:hAnsi="Times New Roman" w:cs="Times New Roman"/>
          <w:sz w:val="28"/>
          <w:szCs w:val="28"/>
        </w:rPr>
        <w:t xml:space="preserve"> Игоревич</w:t>
      </w:r>
    </w:p>
    <w:p w:rsidR="009C31B7" w:rsidRDefault="009C31B7" w:rsidP="009C31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Быковская Марина Константиновна</w:t>
      </w:r>
    </w:p>
    <w:p w:rsidR="004D30A7" w:rsidRPr="004D30A7" w:rsidRDefault="004D30A7" w:rsidP="004D30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Воробьёв Даниил Александрович</w:t>
      </w:r>
    </w:p>
    <w:p w:rsidR="009C31B7" w:rsidRPr="008379BC" w:rsidRDefault="009C31B7" w:rsidP="009C31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Гойюсубова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Айсель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Ахверди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9C31B7" w:rsidRPr="008379BC" w:rsidRDefault="009C31B7" w:rsidP="009C31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Драгунова Виктория Владимировна</w:t>
      </w:r>
    </w:p>
    <w:p w:rsidR="009C31B7" w:rsidRPr="008379BC" w:rsidRDefault="009C31B7" w:rsidP="009C31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Иванова Мария Евгеньевна</w:t>
      </w:r>
    </w:p>
    <w:p w:rsidR="00F52268" w:rsidRPr="008379BC" w:rsidRDefault="00F52268" w:rsidP="00F52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Игнатьева София Андреевна</w:t>
      </w:r>
    </w:p>
    <w:p w:rsidR="00F52268" w:rsidRPr="008379BC" w:rsidRDefault="00F52268" w:rsidP="00F52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Конфеткина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ab/>
        <w:t>Карина Андреевна</w:t>
      </w:r>
    </w:p>
    <w:p w:rsidR="00F52268" w:rsidRDefault="00F52268" w:rsidP="00F52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Лебедева Александра Вячеславовна</w:t>
      </w:r>
    </w:p>
    <w:p w:rsidR="004D30A7" w:rsidRDefault="004D30A7" w:rsidP="004D30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Нешина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F52268" w:rsidRDefault="00F52268" w:rsidP="00F52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 xml:space="preserve">Салимова Карина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Сайфуллоевна</w:t>
      </w:r>
      <w:proofErr w:type="spellEnd"/>
    </w:p>
    <w:p w:rsidR="004D30A7" w:rsidRPr="004D30A7" w:rsidRDefault="004D30A7" w:rsidP="004D30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 xml:space="preserve">Смирнов </w:t>
      </w:r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8379BC">
        <w:rPr>
          <w:rFonts w:ascii="Times New Roman" w:hAnsi="Times New Roman" w:cs="Times New Roman"/>
          <w:sz w:val="28"/>
          <w:szCs w:val="28"/>
        </w:rPr>
        <w:t>Олегович</w:t>
      </w:r>
    </w:p>
    <w:p w:rsidR="00F52268" w:rsidRPr="008379BC" w:rsidRDefault="00F52268" w:rsidP="00F52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>Смирнова Мария Николаевна</w:t>
      </w:r>
    </w:p>
    <w:p w:rsidR="00F52268" w:rsidRPr="008379BC" w:rsidRDefault="00F52268" w:rsidP="00F52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9BC">
        <w:rPr>
          <w:rFonts w:ascii="Times New Roman" w:hAnsi="Times New Roman" w:cs="Times New Roman"/>
          <w:sz w:val="28"/>
          <w:szCs w:val="28"/>
        </w:rPr>
        <w:t xml:space="preserve">Спицын </w:t>
      </w:r>
      <w:proofErr w:type="spellStart"/>
      <w:r w:rsidRPr="008379BC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8379BC">
        <w:rPr>
          <w:rFonts w:ascii="Times New Roman" w:hAnsi="Times New Roman" w:cs="Times New Roman"/>
          <w:sz w:val="28"/>
          <w:szCs w:val="28"/>
        </w:rPr>
        <w:t xml:space="preserve"> Александрович</w:t>
      </w:r>
    </w:p>
    <w:p w:rsidR="009C31B7" w:rsidRPr="009C31B7" w:rsidRDefault="009C31B7" w:rsidP="009C31B7">
      <w:pPr>
        <w:rPr>
          <w:rFonts w:ascii="Times New Roman" w:hAnsi="Times New Roman" w:cs="Times New Roman"/>
          <w:sz w:val="28"/>
          <w:szCs w:val="28"/>
        </w:rPr>
      </w:pPr>
    </w:p>
    <w:sectPr w:rsidR="009C31B7" w:rsidRPr="009C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C77E4"/>
    <w:multiLevelType w:val="hybridMultilevel"/>
    <w:tmpl w:val="064C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1724C"/>
    <w:multiLevelType w:val="hybridMultilevel"/>
    <w:tmpl w:val="064CFC02"/>
    <w:lvl w:ilvl="0" w:tplc="041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2F82"/>
    <w:multiLevelType w:val="hybridMultilevel"/>
    <w:tmpl w:val="064CFC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4086"/>
    <w:multiLevelType w:val="hybridMultilevel"/>
    <w:tmpl w:val="064C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30265"/>
    <w:multiLevelType w:val="hybridMultilevel"/>
    <w:tmpl w:val="064CFC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BD"/>
    <w:rsid w:val="002F232D"/>
    <w:rsid w:val="003748BD"/>
    <w:rsid w:val="003D42EB"/>
    <w:rsid w:val="004D30A7"/>
    <w:rsid w:val="00514060"/>
    <w:rsid w:val="008379BC"/>
    <w:rsid w:val="009C31B7"/>
    <w:rsid w:val="00B70038"/>
    <w:rsid w:val="00BA73F1"/>
    <w:rsid w:val="00E544C5"/>
    <w:rsid w:val="00F5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C60D"/>
  <w15:chartTrackingRefBased/>
  <w15:docId w15:val="{13B67478-240E-486D-8D0E-2097838D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Повелко Наталья Васильевна</dc:creator>
  <cp:keywords/>
  <dc:description/>
  <cp:lastModifiedBy>Толкачева Людмила Николаевна</cp:lastModifiedBy>
  <cp:revision>4</cp:revision>
  <cp:lastPrinted>2024-08-30T10:57:00Z</cp:lastPrinted>
  <dcterms:created xsi:type="dcterms:W3CDTF">2024-08-27T13:30:00Z</dcterms:created>
  <dcterms:modified xsi:type="dcterms:W3CDTF">2024-08-30T11:04:00Z</dcterms:modified>
</cp:coreProperties>
</file>