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EF49" w14:textId="77777777" w:rsidR="002317FA" w:rsidRPr="002317FA" w:rsidRDefault="002317FA" w:rsidP="0015447C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7FA">
        <w:rPr>
          <w:rFonts w:ascii="Times New Roman" w:hAnsi="Times New Roman" w:cs="Times New Roman"/>
          <w:sz w:val="24"/>
          <w:szCs w:val="24"/>
        </w:rPr>
        <w:t xml:space="preserve">         «Утверждаю»</w:t>
      </w:r>
    </w:p>
    <w:p w14:paraId="00D88FCD" w14:textId="07E89BF4" w:rsidR="002317FA" w:rsidRPr="002317FA" w:rsidRDefault="002317FA" w:rsidP="0015447C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7FA">
        <w:rPr>
          <w:rFonts w:ascii="Times New Roman" w:hAnsi="Times New Roman" w:cs="Times New Roman"/>
          <w:sz w:val="24"/>
          <w:szCs w:val="24"/>
        </w:rPr>
        <w:t>. декан химико-технологического факультета</w:t>
      </w:r>
    </w:p>
    <w:p w14:paraId="0F115B81" w14:textId="7F4B2890" w:rsidR="002317FA" w:rsidRPr="002317FA" w:rsidRDefault="002317FA" w:rsidP="0015447C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М,А.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Феофанова</w:t>
      </w:r>
    </w:p>
    <w:p w14:paraId="27F027E7" w14:textId="6F1FBADA" w:rsidR="002317FA" w:rsidRPr="002317FA" w:rsidRDefault="002317FA" w:rsidP="0015447C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Pr="002317F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3D8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7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2317F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17F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3378533" w14:textId="77777777" w:rsidR="002317FA" w:rsidRPr="002317FA" w:rsidRDefault="002317FA" w:rsidP="002317FA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7FA">
        <w:rPr>
          <w:rFonts w:ascii="Times New Roman" w:hAnsi="Times New Roman" w:cs="Times New Roman"/>
          <w:b/>
          <w:sz w:val="24"/>
          <w:szCs w:val="24"/>
        </w:rPr>
        <w:t>График ликвидации академической задолженности</w:t>
      </w:r>
    </w:p>
    <w:p w14:paraId="43FDC12B" w14:textId="40EDFFC8" w:rsidR="002317FA" w:rsidRPr="002317FA" w:rsidRDefault="002317FA" w:rsidP="002317FA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7FA">
        <w:rPr>
          <w:rFonts w:ascii="Times New Roman" w:hAnsi="Times New Roman" w:cs="Times New Roman"/>
          <w:b/>
          <w:sz w:val="24"/>
          <w:szCs w:val="24"/>
        </w:rPr>
        <w:t>зимней сессии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17FA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3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17F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2317FA">
        <w:rPr>
          <w:rFonts w:ascii="Times New Roman" w:hAnsi="Times New Roman" w:cs="Times New Roman"/>
          <w:b/>
          <w:sz w:val="24"/>
          <w:szCs w:val="24"/>
        </w:rPr>
        <w:t>.</w:t>
      </w:r>
    </w:p>
    <w:p w14:paraId="78E86349" w14:textId="77777777" w:rsidR="002317FA" w:rsidRPr="002317FA" w:rsidRDefault="002317FA" w:rsidP="002317FA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7FA">
        <w:rPr>
          <w:rFonts w:ascii="Times New Roman" w:hAnsi="Times New Roman" w:cs="Times New Roman"/>
          <w:b/>
          <w:sz w:val="24"/>
          <w:szCs w:val="24"/>
        </w:rPr>
        <w:t>для обучающихся химико-технологического факультета</w:t>
      </w:r>
    </w:p>
    <w:p w14:paraId="0635F177" w14:textId="77777777" w:rsidR="002317FA" w:rsidRPr="002317FA" w:rsidRDefault="002317FA" w:rsidP="002317FA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385"/>
        <w:gridCol w:w="1662"/>
        <w:gridCol w:w="1716"/>
        <w:gridCol w:w="1207"/>
        <w:gridCol w:w="1781"/>
        <w:gridCol w:w="1166"/>
      </w:tblGrid>
      <w:tr w:rsidR="002317FA" w:rsidRPr="002317FA" w14:paraId="5B27A72A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2524" w14:textId="77777777" w:rsidR="002317FA" w:rsidRPr="00D033D3" w:rsidRDefault="002317FA" w:rsidP="00231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3D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14:paraId="0206B7CA" w14:textId="77777777" w:rsidR="002317FA" w:rsidRPr="00D033D3" w:rsidRDefault="002317FA" w:rsidP="00231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3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6E76" w14:textId="77777777" w:rsidR="002317FA" w:rsidRPr="00D033D3" w:rsidRDefault="002317FA" w:rsidP="00231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3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B9BE" w14:textId="77777777" w:rsidR="002317FA" w:rsidRPr="00D033D3" w:rsidRDefault="002317FA" w:rsidP="00231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3D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6F2B99E8" w14:textId="0C7D6E92" w:rsidR="00D033D3" w:rsidRPr="00D033D3" w:rsidRDefault="00D033D3" w:rsidP="00231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3D3">
              <w:rPr>
                <w:rFonts w:ascii="Times New Roman" w:hAnsi="Times New Roman" w:cs="Times New Roman"/>
                <w:b/>
                <w:sz w:val="20"/>
                <w:szCs w:val="20"/>
              </w:rPr>
              <w:t>первой повторной промежуточной аттестации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3F7B" w14:textId="77777777" w:rsidR="002317FA" w:rsidRPr="00D033D3" w:rsidRDefault="002317FA" w:rsidP="00231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3D3">
              <w:rPr>
                <w:rFonts w:ascii="Times New Roman" w:hAnsi="Times New Roman" w:cs="Times New Roman"/>
                <w:b/>
                <w:sz w:val="20"/>
                <w:szCs w:val="20"/>
              </w:rPr>
              <w:t>Время,</w:t>
            </w:r>
          </w:p>
          <w:p w14:paraId="2EDC4899" w14:textId="77777777" w:rsidR="002317FA" w:rsidRPr="00D033D3" w:rsidRDefault="002317FA" w:rsidP="00231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3D3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9AB2" w14:textId="77777777" w:rsidR="00D033D3" w:rsidRPr="00D033D3" w:rsidRDefault="00D033D3" w:rsidP="00D03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3D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57DCBDC8" w14:textId="0316CA70" w:rsidR="002317FA" w:rsidRPr="00D033D3" w:rsidRDefault="00D033D3" w:rsidP="00D03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</w:t>
            </w:r>
            <w:r w:rsidRPr="00D03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повторной промежуточной аттестации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7C78" w14:textId="77777777" w:rsidR="002317FA" w:rsidRPr="00D033D3" w:rsidRDefault="002317FA" w:rsidP="00231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3D3">
              <w:rPr>
                <w:rFonts w:ascii="Times New Roman" w:hAnsi="Times New Roman" w:cs="Times New Roman"/>
                <w:b/>
                <w:sz w:val="20"/>
                <w:szCs w:val="20"/>
              </w:rPr>
              <w:t>Время,</w:t>
            </w:r>
          </w:p>
          <w:p w14:paraId="4BD8E720" w14:textId="77777777" w:rsidR="002317FA" w:rsidRPr="00D033D3" w:rsidRDefault="002317FA" w:rsidP="00231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3D3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2317FA" w:rsidRPr="002317FA" w14:paraId="7B7CBDD9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DD15" w14:textId="760EB7B5" w:rsidR="002317FA" w:rsidRDefault="002317FA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(экзамен)</w:t>
            </w:r>
          </w:p>
          <w:p w14:paraId="3EAD2A2E" w14:textId="25257DD7" w:rsidR="002317FA" w:rsidRPr="002317FA" w:rsidRDefault="002317FA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 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35E" w14:textId="796F45DF" w:rsidR="002317FA" w:rsidRPr="002317FA" w:rsidRDefault="002317F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09A8" w14:textId="608B23B0" w:rsidR="002317FA" w:rsidRPr="002317FA" w:rsidRDefault="000A154B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  <w:r w:rsidR="001E43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89BC" w14:textId="77777777" w:rsidR="002317FA" w:rsidRDefault="001E4319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  <w:p w14:paraId="04B760F0" w14:textId="77777777" w:rsidR="001E4319" w:rsidRDefault="001E4319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ауд.304,</w:t>
            </w:r>
          </w:p>
          <w:p w14:paraId="2BD16BDF" w14:textId="3352A602" w:rsidR="001E4319" w:rsidRPr="002317FA" w:rsidRDefault="001E4319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402" w14:textId="3FE9BF1B" w:rsidR="002317FA" w:rsidRPr="002317FA" w:rsidRDefault="001E4319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7CDF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  <w:p w14:paraId="66E142D6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ауд.304,</w:t>
            </w:r>
          </w:p>
          <w:p w14:paraId="69E118AE" w14:textId="6ACE050C" w:rsidR="002317FA" w:rsidRPr="002317FA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</w:tc>
      </w:tr>
      <w:tr w:rsidR="002317FA" w:rsidRPr="002317FA" w14:paraId="3797D34B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D50F" w14:textId="77777777" w:rsidR="002317FA" w:rsidRDefault="002317FA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Неорганическая химия (экзамен)</w:t>
            </w:r>
          </w:p>
          <w:p w14:paraId="4B4AA6F7" w14:textId="1F88793E" w:rsidR="00D033D3" w:rsidRPr="002317FA" w:rsidRDefault="00D033D3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 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2FEB" w14:textId="2B3960F1" w:rsidR="002317FA" w:rsidRPr="002317FA" w:rsidRDefault="002317F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A35" w14:textId="6603A56F" w:rsidR="002317FA" w:rsidRPr="002317FA" w:rsidRDefault="001E4319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6D4" w14:textId="77777777" w:rsidR="002317FA" w:rsidRDefault="001E4319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  <w:p w14:paraId="4CF25EC2" w14:textId="6B0536CF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ауд.413,</w:t>
            </w:r>
          </w:p>
          <w:p w14:paraId="4A9C5149" w14:textId="092A092E" w:rsidR="001E4319" w:rsidRP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4A2A" w14:textId="1B04EC4E" w:rsidR="002317FA" w:rsidRPr="002317FA" w:rsidRDefault="001E4319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399E" w14:textId="3C8E6E42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29593366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ауд.413,</w:t>
            </w:r>
          </w:p>
          <w:p w14:paraId="68EBC2AA" w14:textId="5E159117" w:rsidR="002317FA" w:rsidRPr="002317FA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</w:tc>
      </w:tr>
      <w:tr w:rsidR="002317FA" w:rsidRPr="002317FA" w14:paraId="3AA5B5FC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4D55" w14:textId="77777777" w:rsidR="002317FA" w:rsidRDefault="002317FA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(зачет)</w:t>
            </w:r>
          </w:p>
          <w:p w14:paraId="20869700" w14:textId="67860252" w:rsidR="002317FA" w:rsidRPr="002317FA" w:rsidRDefault="002317FA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  <w:r w:rsidR="00154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067A" w14:textId="56EBE500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Богатырева О.П.</w:t>
            </w:r>
          </w:p>
          <w:p w14:paraId="32BD1E79" w14:textId="1C46C9E5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62BC2A09" w14:textId="67A57EEC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530313E7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677F394E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Федоренко С.Е.</w:t>
            </w:r>
          </w:p>
          <w:p w14:paraId="29BA2F5D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353627B4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188B232D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665BA7A6" w14:textId="0E5EEB7C" w:rsidR="001E4319" w:rsidRPr="002317FA" w:rsidRDefault="001E4319" w:rsidP="00154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И.В</w:t>
            </w:r>
            <w:r w:rsidR="00154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8489" w14:textId="4D43DF4E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29.02.24</w:t>
            </w:r>
          </w:p>
          <w:p w14:paraId="17AFF8EF" w14:textId="77777777" w:rsidR="001E4319" w:rsidRP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3FDA9904" w14:textId="54EDA584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3BF397BD" w14:textId="0B10FEE3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38FF2EC4" w14:textId="3E8E8C3F" w:rsidR="002317FA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26.02.24</w:t>
            </w:r>
          </w:p>
          <w:p w14:paraId="7DA732B6" w14:textId="12516A8E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58717591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2875E0EE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01384CCE" w14:textId="67E71DFA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26.02.24</w:t>
            </w:r>
          </w:p>
          <w:p w14:paraId="260EFA0C" w14:textId="1D2DCDAE" w:rsidR="001E4319" w:rsidRP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1163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15-45,</w:t>
            </w:r>
          </w:p>
          <w:p w14:paraId="36C16248" w14:textId="68ACE2B4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ауд.325, корпус 3</w:t>
            </w:r>
          </w:p>
          <w:p w14:paraId="4B82013C" w14:textId="55763F93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0D459BE5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427A5863" w14:textId="77777777" w:rsidR="001E4319" w:rsidRPr="00E21831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>ауд.306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A9DB0A5" w14:textId="0310182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>корпус 5</w:t>
            </w:r>
          </w:p>
          <w:p w14:paraId="1B7B37A8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04BA1C26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72D695A0" w14:textId="77777777" w:rsidR="001E4319" w:rsidRPr="00E21831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>ауд.30</w:t>
            </w:r>
            <w:r>
              <w:rPr>
                <w:rFonts w:ascii="Times New Roman" w:hAnsi="Times New Roman" w:cs="Times New Roman"/>
              </w:rPr>
              <w:t>8а,</w:t>
            </w:r>
          </w:p>
          <w:p w14:paraId="3471D002" w14:textId="2D370154" w:rsidR="002317FA" w:rsidRP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 xml:space="preserve">корпус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4484" w14:textId="3E5701C9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14.03.24</w:t>
            </w:r>
          </w:p>
          <w:p w14:paraId="0177AAC4" w14:textId="77777777" w:rsidR="001E4319" w:rsidRP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2AEC5303" w14:textId="66DEE131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0F71F34A" w14:textId="218F1EB3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0A997114" w14:textId="488A24C3" w:rsidR="001E4319" w:rsidRDefault="00FA10F8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E4319">
              <w:rPr>
                <w:rFonts w:ascii="Times New Roman" w:hAnsi="Times New Roman" w:cs="Times New Roman"/>
              </w:rPr>
              <w:t>.03.24</w:t>
            </w:r>
          </w:p>
          <w:p w14:paraId="0A21AB56" w14:textId="77777777" w:rsidR="001E4319" w:rsidRP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08F6656C" w14:textId="48B6C574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26C1CA5C" w14:textId="737CEF61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1AF852C7" w14:textId="4F720B65" w:rsidR="002317FA" w:rsidRPr="001E4319" w:rsidRDefault="00FA10F8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E4319">
              <w:rPr>
                <w:rFonts w:ascii="Times New Roman" w:hAnsi="Times New Roman" w:cs="Times New Roman"/>
              </w:rPr>
              <w:t>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94B9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15-45,</w:t>
            </w:r>
          </w:p>
          <w:p w14:paraId="562DEB38" w14:textId="5BEE3A5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ауд.325, корпус 3</w:t>
            </w:r>
          </w:p>
          <w:p w14:paraId="5D40F72B" w14:textId="2057051D" w:rsidR="001E4319" w:rsidRDefault="001E4319" w:rsidP="001E4319">
            <w:pPr>
              <w:rPr>
                <w:rFonts w:ascii="Times New Roman" w:hAnsi="Times New Roman" w:cs="Times New Roman"/>
              </w:rPr>
            </w:pPr>
          </w:p>
          <w:p w14:paraId="59044B7D" w14:textId="77777777" w:rsidR="001E4319" w:rsidRPr="00E21831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>15-45</w:t>
            </w:r>
          </w:p>
          <w:p w14:paraId="14D0E842" w14:textId="77777777" w:rsidR="001E4319" w:rsidRPr="00E21831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>ауд.306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D6AEA65" w14:textId="6112F74E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>корпус 5</w:t>
            </w:r>
          </w:p>
          <w:p w14:paraId="2FA662EC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75ED413B" w14:textId="77777777" w:rsidR="001E4319" w:rsidRPr="00E21831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>15-45</w:t>
            </w:r>
          </w:p>
          <w:p w14:paraId="29EC7DDB" w14:textId="77777777" w:rsidR="001E4319" w:rsidRPr="00094A6B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>ауд.30</w:t>
            </w:r>
            <w:r>
              <w:rPr>
                <w:rFonts w:ascii="Times New Roman" w:hAnsi="Times New Roman" w:cs="Times New Roman"/>
              </w:rPr>
              <w:t>8а</w:t>
            </w:r>
          </w:p>
          <w:p w14:paraId="456BF0DE" w14:textId="70A4F320" w:rsidR="002317FA" w:rsidRPr="001E4319" w:rsidRDefault="001E4319" w:rsidP="001E4319">
            <w:pPr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 xml:space="preserve">корпус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17FA" w:rsidRPr="002317FA" w14:paraId="5E787122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7EC9" w14:textId="77777777" w:rsidR="002317FA" w:rsidRDefault="002317FA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(зачет)</w:t>
            </w:r>
          </w:p>
          <w:p w14:paraId="639EB8A2" w14:textId="48EA6787" w:rsidR="002317FA" w:rsidRPr="002317FA" w:rsidRDefault="002317FA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 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1935" w14:textId="22E48B09" w:rsidR="002317FA" w:rsidRPr="002317FA" w:rsidRDefault="002317F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Солдатенко И.С.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F7D9" w14:textId="518D5B06" w:rsidR="002317FA" w:rsidRPr="002317FA" w:rsidRDefault="00796586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3603" w14:textId="77777777" w:rsidR="00796586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5CE21437" w14:textId="5377204E" w:rsidR="00796586" w:rsidRPr="00E21831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>243,</w:t>
            </w:r>
          </w:p>
          <w:p w14:paraId="5628AC7F" w14:textId="682E5706" w:rsidR="002317FA" w:rsidRPr="002317FA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 xml:space="preserve">корпус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5A00" w14:textId="04432649" w:rsidR="002317FA" w:rsidRPr="002317FA" w:rsidRDefault="00796586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96A" w14:textId="77777777" w:rsidR="00796586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5D1F8D2E" w14:textId="77777777" w:rsidR="00796586" w:rsidRPr="00E21831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>243,</w:t>
            </w:r>
          </w:p>
          <w:p w14:paraId="4504A69B" w14:textId="1E77F95A" w:rsidR="002317FA" w:rsidRPr="002317FA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 xml:space="preserve">корпус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17FA" w:rsidRPr="002317FA" w14:paraId="6284258B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A4D8" w14:textId="77777777" w:rsidR="002317FA" w:rsidRDefault="002317FA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(зачет)</w:t>
            </w:r>
          </w:p>
          <w:p w14:paraId="022C64D9" w14:textId="35C8D39F" w:rsidR="002317FA" w:rsidRPr="002317FA" w:rsidRDefault="002317FA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 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EE4" w14:textId="25606F05" w:rsidR="002317FA" w:rsidRPr="002317FA" w:rsidRDefault="002317F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О.А.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FB86" w14:textId="0482F9E6" w:rsidR="002317FA" w:rsidRPr="002317FA" w:rsidRDefault="00796586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7B95" w14:textId="77777777" w:rsidR="002317FA" w:rsidRDefault="00796586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5D6E4ED3" w14:textId="7025281B" w:rsidR="00796586" w:rsidRDefault="00796586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ауд.310,</w:t>
            </w:r>
          </w:p>
          <w:p w14:paraId="4BCA0994" w14:textId="405B439C" w:rsidR="00796586" w:rsidRPr="002317FA" w:rsidRDefault="00796586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4424" w14:textId="2821BF24" w:rsidR="002317FA" w:rsidRPr="002317FA" w:rsidRDefault="00796586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1B8" w14:textId="77777777" w:rsidR="00796586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19AFC269" w14:textId="77777777" w:rsidR="00796586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ауд.310,</w:t>
            </w:r>
          </w:p>
          <w:p w14:paraId="196F6BB8" w14:textId="06C205A6" w:rsidR="002317FA" w:rsidRPr="002317FA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5</w:t>
            </w:r>
          </w:p>
        </w:tc>
      </w:tr>
      <w:tr w:rsidR="001E4319" w:rsidRPr="002317FA" w14:paraId="0B867384" w14:textId="77777777" w:rsidTr="00433E18">
        <w:tc>
          <w:tcPr>
            <w:tcW w:w="2385" w:type="dxa"/>
            <w:shd w:val="clear" w:color="auto" w:fill="auto"/>
          </w:tcPr>
          <w:p w14:paraId="2807673D" w14:textId="12B26C77" w:rsidR="00094A6B" w:rsidRPr="00094A6B" w:rsidRDefault="00094A6B" w:rsidP="00094A6B">
            <w:pPr>
              <w:jc w:val="both"/>
              <w:rPr>
                <w:rFonts w:ascii="Times New Roman" w:hAnsi="Times New Roman" w:cs="Times New Roman"/>
              </w:rPr>
            </w:pPr>
            <w:r w:rsidRPr="00094A6B">
              <w:rPr>
                <w:rFonts w:ascii="Times New Roman" w:hAnsi="Times New Roman" w:cs="Times New Roman"/>
              </w:rPr>
              <w:t>Основы российской государственности</w:t>
            </w:r>
            <w:r>
              <w:rPr>
                <w:rFonts w:ascii="Times New Roman" w:hAnsi="Times New Roman" w:cs="Times New Roman"/>
              </w:rPr>
              <w:t xml:space="preserve"> (зачет)</w:t>
            </w:r>
            <w:r w:rsidRPr="00094A6B">
              <w:rPr>
                <w:rFonts w:ascii="Times New Roman" w:hAnsi="Times New Roman" w:cs="Times New Roman"/>
              </w:rPr>
              <w:t>,</w:t>
            </w:r>
          </w:p>
          <w:p w14:paraId="2464F6D0" w14:textId="67361A5B" w:rsidR="00094A6B" w:rsidRPr="002317FA" w:rsidRDefault="00094A6B" w:rsidP="000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16, 17 группа</w:t>
            </w:r>
          </w:p>
        </w:tc>
        <w:tc>
          <w:tcPr>
            <w:tcW w:w="1662" w:type="dxa"/>
            <w:shd w:val="clear" w:color="auto" w:fill="auto"/>
          </w:tcPr>
          <w:p w14:paraId="505D61C1" w14:textId="335D4AC4" w:rsidR="00094A6B" w:rsidRPr="002317FA" w:rsidRDefault="00094A6B" w:rsidP="00094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Тупик Е.С.</w:t>
            </w:r>
          </w:p>
        </w:tc>
        <w:tc>
          <w:tcPr>
            <w:tcW w:w="1716" w:type="dxa"/>
            <w:shd w:val="clear" w:color="auto" w:fill="auto"/>
          </w:tcPr>
          <w:p w14:paraId="297BFAF0" w14:textId="473E0D0C" w:rsidR="00094A6B" w:rsidRPr="002317FA" w:rsidRDefault="00094A6B" w:rsidP="00094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A409D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.02.</w:t>
            </w:r>
            <w:r w:rsidRPr="00DA40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7" w:type="dxa"/>
          </w:tcPr>
          <w:p w14:paraId="28014391" w14:textId="655FD683" w:rsidR="00094A6B" w:rsidRDefault="00094A6B" w:rsidP="00094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  <w:p w14:paraId="061E64AC" w14:textId="17048435" w:rsidR="00094A6B" w:rsidRPr="002317FA" w:rsidRDefault="00094A6B" w:rsidP="00094A6B">
            <w:pPr>
              <w:jc w:val="center"/>
              <w:rPr>
                <w:rFonts w:ascii="Times New Roman" w:hAnsi="Times New Roman" w:cs="Times New Roman"/>
              </w:rPr>
            </w:pPr>
            <w:r w:rsidRPr="00DA409D">
              <w:rPr>
                <w:rFonts w:ascii="Times New Roman" w:hAnsi="Times New Roman" w:cs="Times New Roman"/>
              </w:rPr>
              <w:t>ауд. 223</w:t>
            </w:r>
            <w:r>
              <w:rPr>
                <w:rFonts w:ascii="Times New Roman" w:hAnsi="Times New Roman" w:cs="Times New Roman"/>
              </w:rPr>
              <w:t>,</w:t>
            </w:r>
            <w:r w:rsidRPr="00DA40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DA409D">
              <w:rPr>
                <w:rFonts w:ascii="Times New Roman" w:hAnsi="Times New Roman" w:cs="Times New Roman"/>
              </w:rPr>
              <w:t>орпус Б</w:t>
            </w:r>
          </w:p>
        </w:tc>
        <w:tc>
          <w:tcPr>
            <w:tcW w:w="1781" w:type="dxa"/>
          </w:tcPr>
          <w:p w14:paraId="5708DF6B" w14:textId="4BDEDD54" w:rsidR="00094A6B" w:rsidRPr="002317FA" w:rsidRDefault="00094A6B" w:rsidP="00094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18.03.24</w:t>
            </w:r>
          </w:p>
        </w:tc>
        <w:tc>
          <w:tcPr>
            <w:tcW w:w="1166" w:type="dxa"/>
          </w:tcPr>
          <w:p w14:paraId="746A0088" w14:textId="78098746" w:rsidR="00094A6B" w:rsidRPr="00DA409D" w:rsidRDefault="00094A6B" w:rsidP="00094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  <w:p w14:paraId="347870A7" w14:textId="4A4E3C26" w:rsidR="00094A6B" w:rsidRPr="002317FA" w:rsidRDefault="00094A6B" w:rsidP="00094A6B">
            <w:pPr>
              <w:jc w:val="center"/>
              <w:rPr>
                <w:rFonts w:ascii="Times New Roman" w:hAnsi="Times New Roman" w:cs="Times New Roman"/>
              </w:rPr>
            </w:pPr>
            <w:r w:rsidRPr="00DA409D">
              <w:rPr>
                <w:rFonts w:ascii="Times New Roman" w:hAnsi="Times New Roman" w:cs="Times New Roman"/>
              </w:rPr>
              <w:t>ауд. 223</w:t>
            </w:r>
            <w:r>
              <w:rPr>
                <w:rFonts w:ascii="Times New Roman" w:hAnsi="Times New Roman" w:cs="Times New Roman"/>
              </w:rPr>
              <w:t>,</w:t>
            </w:r>
            <w:r w:rsidRPr="00DA409D">
              <w:rPr>
                <w:rFonts w:ascii="Times New Roman" w:hAnsi="Times New Roman" w:cs="Times New Roman"/>
              </w:rPr>
              <w:t xml:space="preserve"> корпус Б</w:t>
            </w:r>
          </w:p>
        </w:tc>
      </w:tr>
      <w:tr w:rsidR="002317FA" w:rsidRPr="002317FA" w14:paraId="70E76528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0EB0" w14:textId="77777777" w:rsidR="002317FA" w:rsidRDefault="002317FA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культура речи (зачет)</w:t>
            </w:r>
          </w:p>
          <w:p w14:paraId="652A618D" w14:textId="58206168" w:rsidR="002317FA" w:rsidRPr="002317FA" w:rsidRDefault="002317FA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 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56D9" w14:textId="27CC0691" w:rsidR="002317FA" w:rsidRPr="002317FA" w:rsidRDefault="002317F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М.Е.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8572" w14:textId="2B29282F" w:rsidR="002317FA" w:rsidRPr="002317FA" w:rsidRDefault="00796586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A66" w14:textId="77777777" w:rsidR="002317FA" w:rsidRDefault="00796586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12-10</w:t>
            </w:r>
          </w:p>
          <w:p w14:paraId="622851D0" w14:textId="64F85704" w:rsidR="00796586" w:rsidRPr="002317FA" w:rsidRDefault="00796586" w:rsidP="002317FA">
            <w:pPr>
              <w:jc w:val="center"/>
              <w:rPr>
                <w:rFonts w:ascii="Times New Roman" w:hAnsi="Times New Roman" w:cs="Times New Roman"/>
              </w:rPr>
            </w:pPr>
            <w:r w:rsidRPr="00DA409D">
              <w:rPr>
                <w:rFonts w:ascii="Times New Roman" w:hAnsi="Times New Roman" w:cs="Times New Roman"/>
              </w:rPr>
              <w:t>ауд. 2</w:t>
            </w:r>
            <w:r>
              <w:rPr>
                <w:rFonts w:ascii="Times New Roman" w:hAnsi="Times New Roman" w:cs="Times New Roman"/>
              </w:rPr>
              <w:t>10,</w:t>
            </w:r>
            <w:r w:rsidRPr="00DA40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ректорат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8C1A" w14:textId="645776D3" w:rsidR="002317FA" w:rsidRPr="002317FA" w:rsidRDefault="00796586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10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0FC" w14:textId="77777777" w:rsidR="00796586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12-10</w:t>
            </w:r>
          </w:p>
          <w:p w14:paraId="23A44B3F" w14:textId="3DDEA1D4" w:rsidR="002317FA" w:rsidRPr="002317FA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 w:rsidRPr="00DA409D">
              <w:rPr>
                <w:rFonts w:ascii="Times New Roman" w:hAnsi="Times New Roman" w:cs="Times New Roman"/>
              </w:rPr>
              <w:t>ауд. 2</w:t>
            </w:r>
            <w:r>
              <w:rPr>
                <w:rFonts w:ascii="Times New Roman" w:hAnsi="Times New Roman" w:cs="Times New Roman"/>
              </w:rPr>
              <w:t>10,</w:t>
            </w:r>
            <w:r w:rsidRPr="00DA40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ректорат</w:t>
            </w:r>
          </w:p>
        </w:tc>
      </w:tr>
      <w:tr w:rsidR="00796586" w:rsidRPr="002317FA" w14:paraId="75479CB4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8E9F" w14:textId="77777777" w:rsidR="00EB741A" w:rsidRDefault="00796586" w:rsidP="007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1A">
              <w:rPr>
                <w:rFonts w:ascii="Times New Roman" w:hAnsi="Times New Roman" w:cs="Times New Roman"/>
                <w:sz w:val="24"/>
                <w:szCs w:val="24"/>
              </w:rPr>
              <w:t>Основы общей и неорганической химии (экзамен)</w:t>
            </w:r>
          </w:p>
          <w:p w14:paraId="0F6EEBD7" w14:textId="0D9FAE23" w:rsidR="00796586" w:rsidRPr="00EB741A" w:rsidRDefault="00EB741A" w:rsidP="00796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916" w14:textId="3A5373F3" w:rsidR="00796586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Парфентьева Н.В,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A62" w14:textId="2E93F4F0" w:rsidR="00796586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75D9" w14:textId="496823F2" w:rsidR="00796586" w:rsidRPr="00043CBC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3CBC">
              <w:rPr>
                <w:rFonts w:ascii="Times New Roman" w:hAnsi="Times New Roman" w:cs="Times New Roman"/>
                <w:sz w:val="24"/>
                <w:szCs w:val="24"/>
              </w:rPr>
              <w:br/>
              <w:t>ауд. 307</w:t>
            </w:r>
            <w:r w:rsidR="00EB7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73D70D" w14:textId="143DFDCC" w:rsidR="00796586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корпус 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D487" w14:textId="1224CF39" w:rsidR="00796586" w:rsidRDefault="005D5152" w:rsidP="0079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586" w:rsidRPr="00043CBC">
              <w:rPr>
                <w:rFonts w:ascii="Times New Roman" w:hAnsi="Times New Roman" w:cs="Times New Roman"/>
                <w:sz w:val="24"/>
                <w:szCs w:val="24"/>
              </w:rPr>
              <w:t>5.03.24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4ED6" w14:textId="77777777" w:rsidR="00796586" w:rsidRPr="00043CBC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14:paraId="1901555D" w14:textId="279C1BF3" w:rsidR="00796586" w:rsidRPr="00043CBC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ауд. 307</w:t>
            </w:r>
            <w:r w:rsidR="00EB7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9F31D6" w14:textId="6334A0A8" w:rsidR="00796586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корпус 5</w:t>
            </w:r>
          </w:p>
        </w:tc>
      </w:tr>
      <w:tr w:rsidR="00796586" w:rsidRPr="002317FA" w14:paraId="3D93D60F" w14:textId="77777777" w:rsidTr="00433E18">
        <w:tc>
          <w:tcPr>
            <w:tcW w:w="2385" w:type="dxa"/>
            <w:shd w:val="clear" w:color="auto" w:fill="auto"/>
          </w:tcPr>
          <w:p w14:paraId="02DEEB87" w14:textId="2014F3B4" w:rsidR="00EB741A" w:rsidRPr="00EB741A" w:rsidRDefault="00796586" w:rsidP="00796586">
            <w:pPr>
              <w:rPr>
                <w:rFonts w:ascii="Times New Roman" w:hAnsi="Times New Roman" w:cs="Times New Roman"/>
              </w:rPr>
            </w:pPr>
            <w:r w:rsidRPr="00EB741A">
              <w:rPr>
                <w:rFonts w:ascii="Times New Roman" w:hAnsi="Times New Roman" w:cs="Times New Roman"/>
              </w:rPr>
              <w:t>Пищевая микробиология (экзамен)</w:t>
            </w:r>
          </w:p>
          <w:p w14:paraId="30D7F819" w14:textId="7434E160" w:rsidR="00796586" w:rsidRPr="00043CBC" w:rsidRDefault="00796586" w:rsidP="00796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1A">
              <w:rPr>
                <w:rFonts w:ascii="Times New Roman" w:hAnsi="Times New Roman" w:cs="Times New Roman"/>
              </w:rPr>
              <w:t xml:space="preserve"> </w:t>
            </w:r>
            <w:r w:rsidR="00EB741A" w:rsidRPr="00EB741A">
              <w:rPr>
                <w:rFonts w:ascii="Times New Roman" w:hAnsi="Times New Roman" w:cs="Times New Roman"/>
                <w:sz w:val="24"/>
                <w:szCs w:val="24"/>
              </w:rPr>
              <w:t>17 группа</w:t>
            </w:r>
          </w:p>
        </w:tc>
        <w:tc>
          <w:tcPr>
            <w:tcW w:w="1662" w:type="dxa"/>
            <w:shd w:val="clear" w:color="auto" w:fill="auto"/>
          </w:tcPr>
          <w:p w14:paraId="68559BA4" w14:textId="376E8A17" w:rsidR="00796586" w:rsidRPr="00043CBC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Прутенская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16" w:type="dxa"/>
            <w:shd w:val="clear" w:color="auto" w:fill="auto"/>
          </w:tcPr>
          <w:p w14:paraId="3740C423" w14:textId="211991D5" w:rsidR="00796586" w:rsidRPr="00043CBC" w:rsidRDefault="00FA10F8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96586">
              <w:rPr>
                <w:rFonts w:ascii="Times New Roman" w:hAnsi="Times New Roman" w:cs="Times New Roman"/>
              </w:rPr>
              <w:t>.03.24</w:t>
            </w:r>
          </w:p>
        </w:tc>
        <w:tc>
          <w:tcPr>
            <w:tcW w:w="1207" w:type="dxa"/>
          </w:tcPr>
          <w:p w14:paraId="733942BB" w14:textId="77777777" w:rsidR="00796586" w:rsidRPr="008B20A1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A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76C1E981" w14:textId="499AE290" w:rsidR="00796586" w:rsidRPr="008B20A1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A1">
              <w:rPr>
                <w:rFonts w:ascii="Times New Roman" w:hAnsi="Times New Roman" w:cs="Times New Roman"/>
                <w:sz w:val="24"/>
                <w:szCs w:val="24"/>
              </w:rPr>
              <w:t>ауд.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7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B13939" w14:textId="0827F786" w:rsidR="00796586" w:rsidRPr="00043CBC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A1">
              <w:rPr>
                <w:rFonts w:ascii="Times New Roman" w:hAnsi="Times New Roman" w:cs="Times New Roman"/>
                <w:sz w:val="24"/>
                <w:szCs w:val="24"/>
              </w:rPr>
              <w:t>корпус 5</w:t>
            </w:r>
          </w:p>
        </w:tc>
        <w:tc>
          <w:tcPr>
            <w:tcW w:w="1781" w:type="dxa"/>
          </w:tcPr>
          <w:p w14:paraId="0BED16A1" w14:textId="3C0F5D65" w:rsidR="00796586" w:rsidRPr="00043CBC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22.0</w:t>
            </w:r>
            <w:r w:rsidR="005D51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.24 </w:t>
            </w:r>
          </w:p>
        </w:tc>
        <w:tc>
          <w:tcPr>
            <w:tcW w:w="1166" w:type="dxa"/>
          </w:tcPr>
          <w:p w14:paraId="032E40D0" w14:textId="77777777" w:rsidR="00796586" w:rsidRPr="008B20A1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A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4D0791F" w14:textId="77777777" w:rsidR="00EB741A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A1"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  <w:r w:rsidR="00EB7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89C694" w14:textId="539C78BB" w:rsidR="00796586" w:rsidRPr="00043CBC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A1">
              <w:rPr>
                <w:rFonts w:ascii="Times New Roman" w:hAnsi="Times New Roman" w:cs="Times New Roman"/>
                <w:sz w:val="24"/>
                <w:szCs w:val="24"/>
              </w:rPr>
              <w:t>корпус 5</w:t>
            </w:r>
          </w:p>
        </w:tc>
      </w:tr>
      <w:tr w:rsidR="00796586" w:rsidRPr="002317FA" w14:paraId="03191146" w14:textId="77777777" w:rsidTr="00433E18">
        <w:tc>
          <w:tcPr>
            <w:tcW w:w="2385" w:type="dxa"/>
            <w:shd w:val="clear" w:color="auto" w:fill="auto"/>
          </w:tcPr>
          <w:p w14:paraId="3F96C77F" w14:textId="01C5E5FE" w:rsidR="00796586" w:rsidRPr="00043CBC" w:rsidRDefault="00796586" w:rsidP="00796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1A">
              <w:rPr>
                <w:rFonts w:ascii="Times New Roman" w:hAnsi="Times New Roman" w:cs="Times New Roman"/>
              </w:rPr>
              <w:t>История России (зачет)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B741A" w:rsidRPr="00EB741A">
              <w:rPr>
                <w:rFonts w:ascii="Times New Roman" w:hAnsi="Times New Roman" w:cs="Times New Roman"/>
                <w:sz w:val="24"/>
                <w:szCs w:val="24"/>
              </w:rPr>
              <w:t>17 группа</w:t>
            </w:r>
          </w:p>
        </w:tc>
        <w:tc>
          <w:tcPr>
            <w:tcW w:w="1662" w:type="dxa"/>
            <w:shd w:val="clear" w:color="auto" w:fill="auto"/>
          </w:tcPr>
          <w:p w14:paraId="16701A06" w14:textId="79C45B7B" w:rsidR="00796586" w:rsidRPr="00043CBC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Воробьев Д.В.</w:t>
            </w:r>
          </w:p>
        </w:tc>
        <w:tc>
          <w:tcPr>
            <w:tcW w:w="1716" w:type="dxa"/>
            <w:shd w:val="clear" w:color="auto" w:fill="auto"/>
          </w:tcPr>
          <w:p w14:paraId="65A30536" w14:textId="292E83EB" w:rsidR="00796586" w:rsidRPr="00043CBC" w:rsidRDefault="005D5152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96586">
              <w:rPr>
                <w:rFonts w:ascii="Times New Roman" w:hAnsi="Times New Roman" w:cs="Times New Roman"/>
              </w:rPr>
              <w:t>1.03.24</w:t>
            </w:r>
          </w:p>
        </w:tc>
        <w:tc>
          <w:tcPr>
            <w:tcW w:w="1207" w:type="dxa"/>
          </w:tcPr>
          <w:p w14:paraId="180E9637" w14:textId="77777777" w:rsidR="00796586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2A585A4" w14:textId="5ED5FD3C" w:rsidR="00796586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308</w:t>
            </w:r>
            <w:r w:rsidR="00EB7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0BC8D3" w14:textId="230486E6" w:rsidR="00796586" w:rsidRPr="00043CBC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5</w:t>
            </w:r>
          </w:p>
        </w:tc>
        <w:tc>
          <w:tcPr>
            <w:tcW w:w="1781" w:type="dxa"/>
          </w:tcPr>
          <w:p w14:paraId="7124292E" w14:textId="7FB7E05F" w:rsidR="00796586" w:rsidRPr="00043CBC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29.03.24</w:t>
            </w:r>
          </w:p>
        </w:tc>
        <w:tc>
          <w:tcPr>
            <w:tcW w:w="1166" w:type="dxa"/>
          </w:tcPr>
          <w:p w14:paraId="4C27A3E8" w14:textId="77777777" w:rsidR="00796586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134CC472" w14:textId="5260C428" w:rsidR="00796586" w:rsidRPr="00043CBC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  <w:r w:rsidR="00EB7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5</w:t>
            </w:r>
          </w:p>
        </w:tc>
      </w:tr>
      <w:tr w:rsidR="00796586" w:rsidRPr="002317FA" w14:paraId="52729D3D" w14:textId="77777777" w:rsidTr="00433E18">
        <w:tc>
          <w:tcPr>
            <w:tcW w:w="2385" w:type="dxa"/>
            <w:shd w:val="clear" w:color="auto" w:fill="auto"/>
          </w:tcPr>
          <w:p w14:paraId="399548EF" w14:textId="77777777" w:rsidR="00796586" w:rsidRPr="00EB741A" w:rsidRDefault="00796586" w:rsidP="00796586">
            <w:pPr>
              <w:jc w:val="both"/>
              <w:rPr>
                <w:rFonts w:ascii="Times New Roman" w:hAnsi="Times New Roman" w:cs="Times New Roman"/>
              </w:rPr>
            </w:pPr>
            <w:r w:rsidRPr="00EB741A">
              <w:rPr>
                <w:rFonts w:ascii="Times New Roman" w:hAnsi="Times New Roman" w:cs="Times New Roman"/>
              </w:rPr>
              <w:lastRenderedPageBreak/>
              <w:t xml:space="preserve">Русский язык и культура речи </w:t>
            </w:r>
          </w:p>
          <w:p w14:paraId="343AB31E" w14:textId="77777777" w:rsidR="00EB741A" w:rsidRPr="00EB741A" w:rsidRDefault="00796586" w:rsidP="00796586">
            <w:pPr>
              <w:rPr>
                <w:rFonts w:ascii="Times New Roman" w:hAnsi="Times New Roman" w:cs="Times New Roman"/>
              </w:rPr>
            </w:pPr>
            <w:r w:rsidRPr="00EB741A">
              <w:rPr>
                <w:rFonts w:ascii="Times New Roman" w:hAnsi="Times New Roman" w:cs="Times New Roman"/>
              </w:rPr>
              <w:t xml:space="preserve">(зачет) </w:t>
            </w:r>
          </w:p>
          <w:p w14:paraId="1E5AA371" w14:textId="0E26A370" w:rsidR="00796586" w:rsidRPr="00043CBC" w:rsidRDefault="00EB741A" w:rsidP="00796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 группа</w:t>
            </w:r>
          </w:p>
        </w:tc>
        <w:tc>
          <w:tcPr>
            <w:tcW w:w="1662" w:type="dxa"/>
            <w:shd w:val="clear" w:color="auto" w:fill="auto"/>
          </w:tcPr>
          <w:p w14:paraId="163CEE36" w14:textId="56B5F4BA" w:rsidR="00796586" w:rsidRPr="00043CBC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 </w:t>
            </w:r>
          </w:p>
        </w:tc>
        <w:tc>
          <w:tcPr>
            <w:tcW w:w="1716" w:type="dxa"/>
            <w:shd w:val="clear" w:color="auto" w:fill="auto"/>
          </w:tcPr>
          <w:p w14:paraId="3A8B3E06" w14:textId="1D7A5CD0" w:rsidR="00796586" w:rsidRPr="00043CBC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21.02.24</w:t>
            </w:r>
          </w:p>
        </w:tc>
        <w:tc>
          <w:tcPr>
            <w:tcW w:w="1207" w:type="dxa"/>
          </w:tcPr>
          <w:p w14:paraId="7A4757D9" w14:textId="77777777" w:rsidR="00796586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  <w:p w14:paraId="1E021A31" w14:textId="655218CE" w:rsidR="00796586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ауд.306</w:t>
            </w:r>
            <w:r w:rsidR="00EB7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D72CB2" w14:textId="51B3951A" w:rsidR="00796586" w:rsidRPr="00043CBC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5</w:t>
            </w:r>
          </w:p>
        </w:tc>
        <w:tc>
          <w:tcPr>
            <w:tcW w:w="1781" w:type="dxa"/>
          </w:tcPr>
          <w:p w14:paraId="7BDA6B32" w14:textId="716BF556" w:rsidR="00796586" w:rsidRPr="00043CBC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20.03.24</w:t>
            </w:r>
          </w:p>
        </w:tc>
        <w:tc>
          <w:tcPr>
            <w:tcW w:w="1166" w:type="dxa"/>
          </w:tcPr>
          <w:p w14:paraId="55AFDDDA" w14:textId="77777777" w:rsidR="00796586" w:rsidRPr="00A92E11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11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  <w:p w14:paraId="56DEC68A" w14:textId="198E94B8" w:rsidR="00796586" w:rsidRPr="00A92E11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11">
              <w:rPr>
                <w:rFonts w:ascii="Times New Roman" w:hAnsi="Times New Roman" w:cs="Times New Roman"/>
                <w:sz w:val="24"/>
                <w:szCs w:val="24"/>
              </w:rPr>
              <w:t>ауд.306</w:t>
            </w:r>
            <w:r w:rsidR="00EB7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4F68C2" w14:textId="3B738DE0" w:rsidR="00796586" w:rsidRPr="00043CBC" w:rsidRDefault="00796586" w:rsidP="0079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11">
              <w:rPr>
                <w:rFonts w:ascii="Times New Roman" w:hAnsi="Times New Roman" w:cs="Times New Roman"/>
                <w:sz w:val="24"/>
                <w:szCs w:val="24"/>
              </w:rPr>
              <w:t>корпус 5</w:t>
            </w:r>
          </w:p>
        </w:tc>
      </w:tr>
      <w:tr w:rsidR="000B771A" w:rsidRPr="002317FA" w14:paraId="5DA81B22" w14:textId="77777777" w:rsidTr="00433E18">
        <w:tc>
          <w:tcPr>
            <w:tcW w:w="2385" w:type="dxa"/>
            <w:shd w:val="clear" w:color="auto" w:fill="auto"/>
          </w:tcPr>
          <w:p w14:paraId="49882866" w14:textId="77777777" w:rsidR="00EB741A" w:rsidRDefault="00EB741A" w:rsidP="00EB74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41A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CBC">
              <w:rPr>
                <w:rFonts w:ascii="Times New Roman" w:hAnsi="Times New Roman" w:cs="Times New Roman"/>
              </w:rPr>
              <w:t>(зачет)</w:t>
            </w:r>
          </w:p>
          <w:p w14:paraId="59146308" w14:textId="0782A2BB" w:rsidR="00EB741A" w:rsidRPr="00043CBC" w:rsidRDefault="00EB741A" w:rsidP="00EB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 группа</w:t>
            </w:r>
          </w:p>
        </w:tc>
        <w:tc>
          <w:tcPr>
            <w:tcW w:w="1662" w:type="dxa"/>
            <w:shd w:val="clear" w:color="auto" w:fill="auto"/>
          </w:tcPr>
          <w:p w14:paraId="7E280611" w14:textId="39A992F6" w:rsidR="00EB741A" w:rsidRPr="00043CBC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Козловская Ю.В.</w:t>
            </w:r>
          </w:p>
        </w:tc>
        <w:tc>
          <w:tcPr>
            <w:tcW w:w="1716" w:type="dxa"/>
            <w:shd w:val="clear" w:color="auto" w:fill="auto"/>
          </w:tcPr>
          <w:p w14:paraId="607DA40C" w14:textId="3977B598" w:rsidR="00EB741A" w:rsidRPr="00043CBC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24.02.24</w:t>
            </w:r>
          </w:p>
        </w:tc>
        <w:tc>
          <w:tcPr>
            <w:tcW w:w="1207" w:type="dxa"/>
          </w:tcPr>
          <w:p w14:paraId="407E53F9" w14:textId="77777777" w:rsidR="00EB741A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</w:p>
          <w:p w14:paraId="4968436F" w14:textId="7B58B69B" w:rsidR="00EB741A" w:rsidRPr="00043CBC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 xml:space="preserve"> корпус 5</w:t>
            </w:r>
          </w:p>
          <w:p w14:paraId="4F0B5386" w14:textId="77777777" w:rsidR="00EB741A" w:rsidRPr="00043CBC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00901C7E" w14:textId="3FEFDA35" w:rsidR="00EB741A" w:rsidRPr="00043CBC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2.03.24</w:t>
            </w:r>
          </w:p>
        </w:tc>
        <w:tc>
          <w:tcPr>
            <w:tcW w:w="1166" w:type="dxa"/>
          </w:tcPr>
          <w:p w14:paraId="6F92F7C5" w14:textId="77777777" w:rsidR="00EB741A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</w:p>
          <w:p w14:paraId="74383C92" w14:textId="15625DFC" w:rsidR="00EB741A" w:rsidRPr="00043CBC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 xml:space="preserve"> корпус 5</w:t>
            </w:r>
          </w:p>
          <w:p w14:paraId="33A1B4F6" w14:textId="77777777" w:rsidR="00EB741A" w:rsidRPr="00043CBC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FA" w:rsidRPr="002317FA" w14:paraId="5956647C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B62" w14:textId="77777777" w:rsidR="002317FA" w:rsidRDefault="002317FA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(экзамен)</w:t>
            </w:r>
          </w:p>
          <w:p w14:paraId="4AF35120" w14:textId="2032CCF6" w:rsidR="002317FA" w:rsidRPr="002317FA" w:rsidRDefault="002317FA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25,26 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412" w14:textId="550C8FC5" w:rsidR="002317FA" w:rsidRPr="002317FA" w:rsidRDefault="002317F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Ю.Д.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B282" w14:textId="6D8358F5" w:rsidR="002317FA" w:rsidRPr="002317FA" w:rsidRDefault="00796586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A72" w14:textId="77777777" w:rsidR="00796586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5F3DE243" w14:textId="023C449B" w:rsidR="00796586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ауд.230</w:t>
            </w:r>
          </w:p>
          <w:p w14:paraId="0A5C4067" w14:textId="641DFEED" w:rsidR="002317FA" w:rsidRPr="002317FA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627" w14:textId="63F6BEC8" w:rsidR="002317FA" w:rsidRPr="002317FA" w:rsidRDefault="00796586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13.-3.24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800B" w14:textId="77777777" w:rsidR="00796586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4ABDEF33" w14:textId="77777777" w:rsidR="00796586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ауд.230</w:t>
            </w:r>
          </w:p>
          <w:p w14:paraId="3A68962F" w14:textId="738E631F" w:rsidR="002317FA" w:rsidRPr="002317FA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</w:tc>
      </w:tr>
      <w:tr w:rsidR="002317FA" w:rsidRPr="002317FA" w14:paraId="233493FD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003" w14:textId="77777777" w:rsidR="002317FA" w:rsidRDefault="002317FA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(экзамен)</w:t>
            </w:r>
          </w:p>
          <w:p w14:paraId="56448E6D" w14:textId="561B33C8" w:rsidR="002317FA" w:rsidRPr="002317FA" w:rsidRDefault="002317FA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25,26 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07D" w14:textId="5586A6B4" w:rsidR="002317FA" w:rsidRPr="002317FA" w:rsidRDefault="002317FA" w:rsidP="00231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DCAD" w14:textId="529BC046" w:rsidR="002317FA" w:rsidRPr="002317FA" w:rsidRDefault="00796586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6347" w14:textId="77777777" w:rsidR="00796586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7D07827E" w14:textId="77777777" w:rsidR="00796586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ауд.310,</w:t>
            </w:r>
          </w:p>
          <w:p w14:paraId="39CD4358" w14:textId="2426049A" w:rsidR="002317FA" w:rsidRPr="002317FA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6EC" w14:textId="796D072F" w:rsidR="002317FA" w:rsidRPr="002317FA" w:rsidRDefault="00796586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3FEA" w14:textId="77777777" w:rsidR="00796586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361FE826" w14:textId="77777777" w:rsidR="00796586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ауд.310,</w:t>
            </w:r>
          </w:p>
          <w:p w14:paraId="72257CE0" w14:textId="0119C21D" w:rsidR="002317FA" w:rsidRPr="002317FA" w:rsidRDefault="00796586" w:rsidP="0079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5</w:t>
            </w:r>
          </w:p>
        </w:tc>
      </w:tr>
      <w:tr w:rsidR="001E4319" w:rsidRPr="002317FA" w14:paraId="2C4D60EC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AF90" w14:textId="77777777" w:rsidR="001E4319" w:rsidRDefault="001E4319" w:rsidP="001E4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(зачет)</w:t>
            </w:r>
          </w:p>
          <w:p w14:paraId="3A6A3F6E" w14:textId="38BB74FF" w:rsidR="001E4319" w:rsidRPr="002317FA" w:rsidRDefault="001E4319" w:rsidP="001E4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25, 26</w:t>
            </w:r>
            <w:r w:rsidR="00796586">
              <w:rPr>
                <w:rFonts w:ascii="Times New Roman" w:hAnsi="Times New Roman" w:cs="Times New Roman"/>
              </w:rPr>
              <w:t>, 27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887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Богатырева О.П.</w:t>
            </w:r>
          </w:p>
          <w:p w14:paraId="0EEDC864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532D5388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0CEA72E2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1945FFDA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Федоренко С.Е.</w:t>
            </w:r>
          </w:p>
          <w:p w14:paraId="2D750711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7D9CEBD7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0810A10D" w14:textId="19DD1825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51F40A79" w14:textId="77777777" w:rsidR="00796586" w:rsidRDefault="00796586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19102180" w14:textId="31942088" w:rsidR="001E4319" w:rsidRPr="002317FA" w:rsidRDefault="001E4319" w:rsidP="00154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И.В</w:t>
            </w:r>
            <w:r w:rsidR="00154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C64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29.02.24</w:t>
            </w:r>
          </w:p>
          <w:p w14:paraId="3D1A58D5" w14:textId="77777777" w:rsidR="001E4319" w:rsidRP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36CEAAA3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3174FF17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706AE0F5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26.02.24</w:t>
            </w:r>
          </w:p>
          <w:p w14:paraId="4F44FB68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246DADE8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1EB5710E" w14:textId="2B1A634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2E5F5217" w14:textId="77777777" w:rsidR="00796586" w:rsidRDefault="00796586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31BEDC69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26.02.24</w:t>
            </w:r>
          </w:p>
          <w:p w14:paraId="1AE1EA5E" w14:textId="22F17075" w:rsidR="001E4319" w:rsidRPr="002317FA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613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15-45,</w:t>
            </w:r>
          </w:p>
          <w:p w14:paraId="4C3066C8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ауд.325, корпус 3</w:t>
            </w:r>
          </w:p>
          <w:p w14:paraId="77E3E31E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7C8CEC48" w14:textId="1158A6F3" w:rsidR="001E4319" w:rsidRDefault="00796586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  <w:p w14:paraId="4551860F" w14:textId="77777777" w:rsidR="001E4319" w:rsidRPr="00E21831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>ауд.306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390C9AF" w14:textId="6020335A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>корпус 5</w:t>
            </w:r>
          </w:p>
          <w:p w14:paraId="4E5EEF97" w14:textId="77777777" w:rsidR="00796586" w:rsidRDefault="00796586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44962F6B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50A5E47A" w14:textId="3311C63C" w:rsidR="001E4319" w:rsidRDefault="00796586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  <w:p w14:paraId="073AF68A" w14:textId="77777777" w:rsidR="001E4319" w:rsidRPr="00E21831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>ауд.30</w:t>
            </w:r>
            <w:r>
              <w:rPr>
                <w:rFonts w:ascii="Times New Roman" w:hAnsi="Times New Roman" w:cs="Times New Roman"/>
              </w:rPr>
              <w:t>8а,</w:t>
            </w:r>
          </w:p>
          <w:p w14:paraId="4827854E" w14:textId="7C10B3EB" w:rsidR="001E4319" w:rsidRPr="002317FA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 xml:space="preserve">корпус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2985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14.03.24</w:t>
            </w:r>
          </w:p>
          <w:p w14:paraId="6AECA390" w14:textId="77777777" w:rsidR="001E4319" w:rsidRP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134BB9C3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5B22176C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45E9832B" w14:textId="240B5FCE" w:rsidR="001E4319" w:rsidRDefault="00FA10F8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E4319">
              <w:rPr>
                <w:rFonts w:ascii="Times New Roman" w:hAnsi="Times New Roman" w:cs="Times New Roman"/>
              </w:rPr>
              <w:t>.03.24</w:t>
            </w:r>
          </w:p>
          <w:p w14:paraId="2A59E8E8" w14:textId="77777777" w:rsidR="001E4319" w:rsidRP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5648CF6A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424A0C1F" w14:textId="1A42A54B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09CBDFDA" w14:textId="77777777" w:rsidR="00796586" w:rsidRDefault="00796586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2F31CEE3" w14:textId="1607F360" w:rsidR="001E4319" w:rsidRPr="002317FA" w:rsidRDefault="00FA10F8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E4319">
              <w:rPr>
                <w:rFonts w:ascii="Times New Roman" w:hAnsi="Times New Roman" w:cs="Times New Roman"/>
              </w:rPr>
              <w:t>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4C5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15-45,</w:t>
            </w:r>
          </w:p>
          <w:p w14:paraId="496FBE33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ауд.325, корпус 3</w:t>
            </w:r>
          </w:p>
          <w:p w14:paraId="5EE0930D" w14:textId="77777777" w:rsidR="001E4319" w:rsidRDefault="001E4319" w:rsidP="001E4319">
            <w:pPr>
              <w:rPr>
                <w:rFonts w:ascii="Times New Roman" w:hAnsi="Times New Roman" w:cs="Times New Roman"/>
              </w:rPr>
            </w:pPr>
          </w:p>
          <w:p w14:paraId="68764278" w14:textId="6F982C12" w:rsidR="001E4319" w:rsidRPr="00E21831" w:rsidRDefault="00796586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  <w:p w14:paraId="1BE0F340" w14:textId="77777777" w:rsidR="001E4319" w:rsidRPr="00E21831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>ауд.306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FE0A92E" w14:textId="6D576B1C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>корпус 5</w:t>
            </w:r>
          </w:p>
          <w:p w14:paraId="4DB504DC" w14:textId="77777777" w:rsidR="00796586" w:rsidRDefault="00796586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08C715C4" w14:textId="77777777" w:rsidR="001E4319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</w:p>
          <w:p w14:paraId="589AC1B0" w14:textId="0845281A" w:rsidR="001E4319" w:rsidRPr="00E21831" w:rsidRDefault="00796586" w:rsidP="001E4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  <w:p w14:paraId="440573B3" w14:textId="77777777" w:rsidR="001E4319" w:rsidRPr="00094A6B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>ауд.30</w:t>
            </w:r>
            <w:r>
              <w:rPr>
                <w:rFonts w:ascii="Times New Roman" w:hAnsi="Times New Roman" w:cs="Times New Roman"/>
              </w:rPr>
              <w:t>8а</w:t>
            </w:r>
          </w:p>
          <w:p w14:paraId="5A954A39" w14:textId="2034700C" w:rsidR="001E4319" w:rsidRPr="002317FA" w:rsidRDefault="001E4319" w:rsidP="001E4319">
            <w:pPr>
              <w:jc w:val="center"/>
              <w:rPr>
                <w:rFonts w:ascii="Times New Roman" w:hAnsi="Times New Roman" w:cs="Times New Roman"/>
              </w:rPr>
            </w:pPr>
            <w:r w:rsidRPr="00E21831">
              <w:rPr>
                <w:rFonts w:ascii="Times New Roman" w:hAnsi="Times New Roman" w:cs="Times New Roman"/>
              </w:rPr>
              <w:t xml:space="preserve">корпус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17FA" w:rsidRPr="002317FA" w14:paraId="2A308D45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1B8" w14:textId="77777777" w:rsidR="002317FA" w:rsidRDefault="002317FA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информационные технологии (зачет)</w:t>
            </w:r>
          </w:p>
          <w:p w14:paraId="511F43B5" w14:textId="0B7E8584" w:rsidR="002317FA" w:rsidRPr="002317FA" w:rsidRDefault="002317FA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26 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24B2" w14:textId="77777777" w:rsidR="002317FA" w:rsidRDefault="001A3667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М.Г.</w:t>
            </w:r>
          </w:p>
          <w:p w14:paraId="37755CE2" w14:textId="0F1570E9" w:rsidR="001A3667" w:rsidRPr="002317FA" w:rsidRDefault="001A3667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М.Д.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13AF" w14:textId="016803DF" w:rsidR="002317FA" w:rsidRPr="002317FA" w:rsidRDefault="00EB741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7F5" w14:textId="11F8D83A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16-45,</w:t>
            </w:r>
          </w:p>
          <w:p w14:paraId="4698C823" w14:textId="2EDF3820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ауд.408, корпус 3</w:t>
            </w:r>
          </w:p>
          <w:p w14:paraId="78923B4E" w14:textId="4537F5FE" w:rsidR="002317FA" w:rsidRPr="002317FA" w:rsidRDefault="002317FA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0E62" w14:textId="2C11525C" w:rsidR="002317FA" w:rsidRPr="002317FA" w:rsidRDefault="00EB741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C6B" w14:textId="77777777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16-45,</w:t>
            </w:r>
          </w:p>
          <w:p w14:paraId="2AA267BD" w14:textId="77777777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ауд.408, корпус 3</w:t>
            </w:r>
          </w:p>
          <w:p w14:paraId="2FBABEA5" w14:textId="11B4F5DE" w:rsidR="002317FA" w:rsidRPr="002317FA" w:rsidRDefault="002317FA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667" w:rsidRPr="002317FA" w14:paraId="081B6A06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810" w14:textId="77777777" w:rsidR="001A3667" w:rsidRDefault="001A3667" w:rsidP="001A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 (экзамен)</w:t>
            </w:r>
          </w:p>
          <w:p w14:paraId="25C21BAD" w14:textId="3E92B045" w:rsidR="001A3667" w:rsidRDefault="001A3667" w:rsidP="001A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7731" w14:textId="1C811478" w:rsidR="001A3667" w:rsidRDefault="001A3667" w:rsidP="001A3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Феофанова М.А.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673F" w14:textId="18422176" w:rsidR="001A3667" w:rsidRPr="002317FA" w:rsidRDefault="00EB741A" w:rsidP="001A3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DDBD" w14:textId="229D3875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9-00,</w:t>
            </w:r>
          </w:p>
          <w:p w14:paraId="4BE48D7A" w14:textId="14094D89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ауд.314, корпус 3</w:t>
            </w:r>
          </w:p>
          <w:p w14:paraId="4636AA90" w14:textId="77777777" w:rsidR="001A3667" w:rsidRPr="002317FA" w:rsidRDefault="001A3667" w:rsidP="001A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2583" w14:textId="5414E34A" w:rsidR="001A3667" w:rsidRPr="002317FA" w:rsidRDefault="00EB741A" w:rsidP="001A3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ACD0" w14:textId="77777777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9-00,</w:t>
            </w:r>
          </w:p>
          <w:p w14:paraId="66BC696C" w14:textId="77777777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ауд.314, корпус 3</w:t>
            </w:r>
          </w:p>
          <w:p w14:paraId="63BDEC34" w14:textId="77777777" w:rsidR="001A3667" w:rsidRPr="002317FA" w:rsidRDefault="001A3667" w:rsidP="001A3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A" w:rsidRPr="002317FA" w14:paraId="2108E90D" w14:textId="77777777" w:rsidTr="00433E18">
        <w:tc>
          <w:tcPr>
            <w:tcW w:w="2385" w:type="dxa"/>
            <w:shd w:val="clear" w:color="auto" w:fill="auto"/>
          </w:tcPr>
          <w:p w14:paraId="1AD137F8" w14:textId="77777777" w:rsidR="00EB741A" w:rsidRDefault="00EB741A" w:rsidP="00EB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 (зачет)</w:t>
            </w:r>
          </w:p>
          <w:p w14:paraId="29F4D45C" w14:textId="2B0AE0D6" w:rsidR="00EB741A" w:rsidRPr="002317FA" w:rsidRDefault="00EB741A" w:rsidP="00EB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группа</w:t>
            </w:r>
          </w:p>
        </w:tc>
        <w:tc>
          <w:tcPr>
            <w:tcW w:w="1662" w:type="dxa"/>
            <w:shd w:val="clear" w:color="auto" w:fill="auto"/>
          </w:tcPr>
          <w:p w14:paraId="30838DC9" w14:textId="248CB95B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М.Г.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2FC" w14:textId="766C41AB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41F8" w14:textId="3879B203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15-45,</w:t>
            </w:r>
          </w:p>
          <w:p w14:paraId="1A8FA2E2" w14:textId="77777777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ауд.408, корпус 3</w:t>
            </w:r>
          </w:p>
          <w:p w14:paraId="424A52F8" w14:textId="7C8F5D92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7F0" w14:textId="13687F23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CAF" w14:textId="66A595BC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15-45,</w:t>
            </w:r>
          </w:p>
          <w:p w14:paraId="3F733D8A" w14:textId="77777777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ауд.408, корпус 3</w:t>
            </w:r>
          </w:p>
          <w:p w14:paraId="32D49946" w14:textId="6648FFCA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A6B" w:rsidRPr="002317FA" w14:paraId="7430AD9A" w14:textId="77777777" w:rsidTr="00433E18">
        <w:tc>
          <w:tcPr>
            <w:tcW w:w="2385" w:type="dxa"/>
            <w:shd w:val="clear" w:color="auto" w:fill="auto"/>
          </w:tcPr>
          <w:p w14:paraId="4BC9377B" w14:textId="77777777" w:rsidR="00094A6B" w:rsidRPr="00094A6B" w:rsidRDefault="00094A6B" w:rsidP="00094A6B">
            <w:pPr>
              <w:jc w:val="both"/>
              <w:rPr>
                <w:rFonts w:ascii="Times New Roman" w:hAnsi="Times New Roman" w:cs="Times New Roman"/>
              </w:rPr>
            </w:pPr>
            <w:r w:rsidRPr="00094A6B">
              <w:rPr>
                <w:rFonts w:ascii="Times New Roman" w:hAnsi="Times New Roman" w:cs="Times New Roman"/>
              </w:rPr>
              <w:t>Философия</w:t>
            </w:r>
            <w:r>
              <w:rPr>
                <w:rFonts w:ascii="Times New Roman" w:hAnsi="Times New Roman" w:cs="Times New Roman"/>
              </w:rPr>
              <w:t xml:space="preserve"> (зачет)</w:t>
            </w:r>
          </w:p>
          <w:p w14:paraId="67F08745" w14:textId="016237EA" w:rsidR="00094A6B" w:rsidRDefault="00094A6B" w:rsidP="0009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6B">
              <w:t xml:space="preserve"> </w:t>
            </w:r>
            <w:r>
              <w:rPr>
                <w:rFonts w:ascii="Times New Roman" w:hAnsi="Times New Roman" w:cs="Times New Roman"/>
              </w:rPr>
              <w:t>25,27 группа</w:t>
            </w:r>
          </w:p>
        </w:tc>
        <w:tc>
          <w:tcPr>
            <w:tcW w:w="1662" w:type="dxa"/>
            <w:shd w:val="clear" w:color="auto" w:fill="auto"/>
          </w:tcPr>
          <w:p w14:paraId="11823E75" w14:textId="3007B166" w:rsidR="00094A6B" w:rsidRDefault="00094A6B" w:rsidP="00094A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Войцехович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В.Э.</w:t>
            </w:r>
          </w:p>
        </w:tc>
        <w:tc>
          <w:tcPr>
            <w:tcW w:w="1716" w:type="dxa"/>
            <w:shd w:val="clear" w:color="auto" w:fill="auto"/>
          </w:tcPr>
          <w:p w14:paraId="4CA2C08E" w14:textId="322D6209" w:rsidR="00094A6B" w:rsidRPr="002317FA" w:rsidRDefault="00094A6B" w:rsidP="00094A6B">
            <w:pPr>
              <w:jc w:val="center"/>
              <w:rPr>
                <w:rFonts w:ascii="Times New Roman" w:hAnsi="Times New Roman" w:cs="Times New Roman"/>
              </w:rPr>
            </w:pPr>
            <w:r w:rsidRPr="00094A6B">
              <w:rPr>
                <w:rFonts w:ascii="Times New Roman" w:hAnsi="Times New Roman" w:cs="Times New Roman"/>
                <w:color w:val="000000" w:themeColor="text1"/>
              </w:rPr>
              <w:t>12.02.24</w:t>
            </w:r>
          </w:p>
        </w:tc>
        <w:tc>
          <w:tcPr>
            <w:tcW w:w="1207" w:type="dxa"/>
          </w:tcPr>
          <w:p w14:paraId="1216B94B" w14:textId="77777777" w:rsidR="00094A6B" w:rsidRDefault="00094A6B" w:rsidP="00094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0CCF2F0E" w14:textId="50113752" w:rsidR="00094A6B" w:rsidRDefault="00094A6B" w:rsidP="00094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ауд.226,</w:t>
            </w:r>
          </w:p>
          <w:p w14:paraId="1AC1EE51" w14:textId="46825077" w:rsidR="00094A6B" w:rsidRPr="002317FA" w:rsidRDefault="00094A6B" w:rsidP="00094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</w:tc>
        <w:tc>
          <w:tcPr>
            <w:tcW w:w="1781" w:type="dxa"/>
          </w:tcPr>
          <w:p w14:paraId="1CE04E07" w14:textId="36983F84" w:rsidR="00094A6B" w:rsidRPr="002317FA" w:rsidRDefault="00094A6B" w:rsidP="00094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11.03.24</w:t>
            </w:r>
          </w:p>
        </w:tc>
        <w:tc>
          <w:tcPr>
            <w:tcW w:w="1166" w:type="dxa"/>
          </w:tcPr>
          <w:p w14:paraId="09C98177" w14:textId="77777777" w:rsidR="00094A6B" w:rsidRPr="00286C6A" w:rsidRDefault="00094A6B" w:rsidP="00094A6B">
            <w:pPr>
              <w:jc w:val="center"/>
              <w:rPr>
                <w:rFonts w:ascii="Times New Roman" w:hAnsi="Times New Roman" w:cs="Times New Roman"/>
              </w:rPr>
            </w:pPr>
            <w:r w:rsidRPr="00286C6A">
              <w:rPr>
                <w:rFonts w:ascii="Times New Roman" w:hAnsi="Times New Roman" w:cs="Times New Roman"/>
              </w:rPr>
              <w:t>15-45</w:t>
            </w:r>
          </w:p>
          <w:p w14:paraId="12785E24" w14:textId="3F842705" w:rsidR="00094A6B" w:rsidRPr="00286C6A" w:rsidRDefault="00094A6B" w:rsidP="00094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86C6A">
              <w:rPr>
                <w:rFonts w:ascii="Times New Roman" w:hAnsi="Times New Roman" w:cs="Times New Roman"/>
              </w:rPr>
              <w:t>уд.226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41E29A6" w14:textId="7D1ACA09" w:rsidR="00094A6B" w:rsidRPr="002317FA" w:rsidRDefault="00094A6B" w:rsidP="00094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86C6A">
              <w:rPr>
                <w:rFonts w:ascii="Times New Roman" w:hAnsi="Times New Roman" w:cs="Times New Roman"/>
              </w:rPr>
              <w:t>орпус 3</w:t>
            </w:r>
          </w:p>
        </w:tc>
      </w:tr>
      <w:tr w:rsidR="00EB741A" w:rsidRPr="002317FA" w14:paraId="4A0E53C6" w14:textId="77777777" w:rsidTr="00433E18">
        <w:tc>
          <w:tcPr>
            <w:tcW w:w="2385" w:type="dxa"/>
            <w:shd w:val="clear" w:color="auto" w:fill="auto"/>
          </w:tcPr>
          <w:p w14:paraId="0FD7A64B" w14:textId="4AFA9D53" w:rsidR="00EB741A" w:rsidRPr="00EB741A" w:rsidRDefault="00EB741A" w:rsidP="00EB741A">
            <w:pPr>
              <w:jc w:val="both"/>
              <w:rPr>
                <w:rFonts w:ascii="Times New Roman" w:hAnsi="Times New Roman" w:cs="Times New Roman"/>
              </w:rPr>
            </w:pPr>
            <w:r w:rsidRPr="00EB741A">
              <w:rPr>
                <w:rFonts w:ascii="Times New Roman" w:hAnsi="Times New Roman" w:cs="Times New Roman"/>
              </w:rPr>
              <w:t>Информатика</w:t>
            </w:r>
            <w:r w:rsidR="00A77D2C">
              <w:rPr>
                <w:rFonts w:ascii="Times New Roman" w:hAnsi="Times New Roman" w:cs="Times New Roman"/>
              </w:rPr>
              <w:t xml:space="preserve"> (экзамен)</w:t>
            </w:r>
            <w:r w:rsidRPr="00EB741A">
              <w:rPr>
                <w:rFonts w:ascii="Times New Roman" w:hAnsi="Times New Roman" w:cs="Times New Roman"/>
              </w:rPr>
              <w:t>,</w:t>
            </w:r>
          </w:p>
          <w:p w14:paraId="13CEA525" w14:textId="7922B5B0" w:rsidR="00EB741A" w:rsidRPr="00EB741A" w:rsidRDefault="00EB741A" w:rsidP="00EB741A">
            <w:pPr>
              <w:jc w:val="both"/>
              <w:rPr>
                <w:rFonts w:ascii="Times New Roman" w:hAnsi="Times New Roman" w:cs="Times New Roman"/>
              </w:rPr>
            </w:pPr>
            <w:r w:rsidRPr="00EB741A">
              <w:rPr>
                <w:rFonts w:ascii="Times New Roman" w:hAnsi="Times New Roman" w:cs="Times New Roman"/>
              </w:rPr>
              <w:t>27 группа</w:t>
            </w:r>
          </w:p>
          <w:p w14:paraId="073A1013" w14:textId="43A125EF" w:rsidR="00EB741A" w:rsidRPr="00094A6B" w:rsidRDefault="00EB741A" w:rsidP="00EB74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</w:tcPr>
          <w:p w14:paraId="59875C4D" w14:textId="03B2AA58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Е.М.</w:t>
            </w:r>
          </w:p>
        </w:tc>
        <w:tc>
          <w:tcPr>
            <w:tcW w:w="1716" w:type="dxa"/>
            <w:shd w:val="clear" w:color="auto" w:fill="auto"/>
          </w:tcPr>
          <w:p w14:paraId="38ECE70A" w14:textId="7DC2AAFF" w:rsidR="00EB741A" w:rsidRPr="00094A6B" w:rsidRDefault="00EB741A" w:rsidP="00EB74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7302">
              <w:rPr>
                <w:rFonts w:ascii="Times New Roman" w:hAnsi="Times New Roman" w:cs="Times New Roman"/>
              </w:rPr>
              <w:t xml:space="preserve">10.02.24   </w:t>
            </w:r>
          </w:p>
        </w:tc>
        <w:tc>
          <w:tcPr>
            <w:tcW w:w="1207" w:type="dxa"/>
          </w:tcPr>
          <w:p w14:paraId="73684824" w14:textId="63582089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A2730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Pr="00A27302">
              <w:rPr>
                <w:rFonts w:ascii="Times New Roman" w:hAnsi="Times New Roman" w:cs="Times New Roman"/>
              </w:rPr>
              <w:t xml:space="preserve">00 ауд.38 </w:t>
            </w:r>
            <w:r>
              <w:rPr>
                <w:rFonts w:ascii="Times New Roman" w:hAnsi="Times New Roman" w:cs="Times New Roman"/>
              </w:rPr>
              <w:t>корпус3</w:t>
            </w:r>
          </w:p>
        </w:tc>
        <w:tc>
          <w:tcPr>
            <w:tcW w:w="1781" w:type="dxa"/>
          </w:tcPr>
          <w:p w14:paraId="02A4814C" w14:textId="30270654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A27302">
              <w:rPr>
                <w:rFonts w:ascii="Times New Roman" w:hAnsi="Times New Roman" w:cs="Times New Roman"/>
              </w:rPr>
              <w:t xml:space="preserve">24.02.24   </w:t>
            </w:r>
          </w:p>
        </w:tc>
        <w:tc>
          <w:tcPr>
            <w:tcW w:w="1166" w:type="dxa"/>
          </w:tcPr>
          <w:p w14:paraId="7C00E998" w14:textId="1A186180" w:rsidR="00EB741A" w:rsidRPr="00286C6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A2730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Pr="00A27302">
              <w:rPr>
                <w:rFonts w:ascii="Times New Roman" w:hAnsi="Times New Roman" w:cs="Times New Roman"/>
              </w:rPr>
              <w:t>00 ауд.38</w:t>
            </w:r>
            <w:r>
              <w:rPr>
                <w:rFonts w:ascii="Times New Roman" w:hAnsi="Times New Roman" w:cs="Times New Roman"/>
              </w:rPr>
              <w:t>,</w:t>
            </w:r>
            <w:r w:rsidRPr="00A273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3</w:t>
            </w:r>
          </w:p>
        </w:tc>
      </w:tr>
      <w:tr w:rsidR="00EB741A" w:rsidRPr="002317FA" w14:paraId="0C5BF0D7" w14:textId="77777777" w:rsidTr="00433E18">
        <w:tc>
          <w:tcPr>
            <w:tcW w:w="2385" w:type="dxa"/>
            <w:shd w:val="clear" w:color="auto" w:fill="auto"/>
          </w:tcPr>
          <w:p w14:paraId="57CB37A8" w14:textId="1C6A85F1" w:rsidR="00EB741A" w:rsidRPr="00EB741A" w:rsidRDefault="00EB741A" w:rsidP="00EB741A">
            <w:pPr>
              <w:jc w:val="both"/>
              <w:rPr>
                <w:rFonts w:ascii="Times New Roman" w:hAnsi="Times New Roman" w:cs="Times New Roman"/>
              </w:rPr>
            </w:pPr>
            <w:r w:rsidRPr="00EB741A">
              <w:rPr>
                <w:rFonts w:ascii="Times New Roman" w:hAnsi="Times New Roman" w:cs="Times New Roman"/>
              </w:rPr>
              <w:t>Электротехника и электроника</w:t>
            </w:r>
            <w:r>
              <w:rPr>
                <w:rFonts w:ascii="Times New Roman" w:hAnsi="Times New Roman" w:cs="Times New Roman"/>
              </w:rPr>
              <w:t xml:space="preserve"> (зачет)</w:t>
            </w:r>
          </w:p>
          <w:p w14:paraId="16EF7169" w14:textId="6DD86FCB" w:rsidR="00EB741A" w:rsidRDefault="00EB741A" w:rsidP="00EB74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41A">
              <w:rPr>
                <w:rFonts w:ascii="Times New Roman" w:hAnsi="Times New Roman" w:cs="Times New Roman"/>
              </w:rPr>
              <w:t>27 группа</w:t>
            </w:r>
          </w:p>
        </w:tc>
        <w:tc>
          <w:tcPr>
            <w:tcW w:w="1662" w:type="dxa"/>
            <w:shd w:val="clear" w:color="auto" w:fill="auto"/>
          </w:tcPr>
          <w:p w14:paraId="7ADE8515" w14:textId="755FFA9E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 А.А.</w:t>
            </w:r>
          </w:p>
        </w:tc>
        <w:tc>
          <w:tcPr>
            <w:tcW w:w="1716" w:type="dxa"/>
            <w:shd w:val="clear" w:color="auto" w:fill="auto"/>
          </w:tcPr>
          <w:p w14:paraId="45A482D2" w14:textId="6AB95505" w:rsidR="00EB741A" w:rsidRPr="00A27302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5E71C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.02.24</w:t>
            </w:r>
          </w:p>
        </w:tc>
        <w:tc>
          <w:tcPr>
            <w:tcW w:w="1207" w:type="dxa"/>
          </w:tcPr>
          <w:p w14:paraId="7500D9A2" w14:textId="77777777" w:rsidR="00EB741A" w:rsidRPr="005E71C9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5E71C9">
              <w:rPr>
                <w:rFonts w:ascii="Times New Roman" w:hAnsi="Times New Roman" w:cs="Times New Roman"/>
              </w:rPr>
              <w:t>14-00</w:t>
            </w:r>
          </w:p>
          <w:p w14:paraId="3CAA105E" w14:textId="2345B955" w:rsidR="00EB741A" w:rsidRPr="005E71C9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5E71C9">
              <w:rPr>
                <w:rFonts w:ascii="Times New Roman" w:hAnsi="Times New Roman" w:cs="Times New Roman"/>
              </w:rPr>
              <w:t>ауд. 306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33B866F" w14:textId="6342AB01" w:rsidR="00EB741A" w:rsidRPr="00A27302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5E71C9">
              <w:rPr>
                <w:rFonts w:ascii="Times New Roman" w:hAnsi="Times New Roman" w:cs="Times New Roman"/>
              </w:rPr>
              <w:t>корпус 5</w:t>
            </w:r>
          </w:p>
        </w:tc>
        <w:tc>
          <w:tcPr>
            <w:tcW w:w="1781" w:type="dxa"/>
          </w:tcPr>
          <w:p w14:paraId="2DA1297E" w14:textId="642A8A92" w:rsidR="00EB741A" w:rsidRPr="00A27302" w:rsidRDefault="00FA10F8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B741A" w:rsidRPr="005E71C9">
              <w:rPr>
                <w:rFonts w:ascii="Times New Roman" w:hAnsi="Times New Roman" w:cs="Times New Roman"/>
              </w:rPr>
              <w:t>5</w:t>
            </w:r>
            <w:r w:rsidR="00EB741A">
              <w:rPr>
                <w:rFonts w:ascii="Times New Roman" w:hAnsi="Times New Roman" w:cs="Times New Roman"/>
              </w:rPr>
              <w:t>.03.24</w:t>
            </w:r>
          </w:p>
        </w:tc>
        <w:tc>
          <w:tcPr>
            <w:tcW w:w="1166" w:type="dxa"/>
          </w:tcPr>
          <w:p w14:paraId="1EBA4223" w14:textId="77777777" w:rsidR="00EB741A" w:rsidRPr="005E71C9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5E71C9">
              <w:rPr>
                <w:rFonts w:ascii="Times New Roman" w:hAnsi="Times New Roman" w:cs="Times New Roman"/>
              </w:rPr>
              <w:t>14-00</w:t>
            </w:r>
          </w:p>
          <w:p w14:paraId="6A87EAC4" w14:textId="44E3ABA6" w:rsidR="00EB741A" w:rsidRPr="005E71C9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5E71C9">
              <w:rPr>
                <w:rFonts w:ascii="Times New Roman" w:hAnsi="Times New Roman" w:cs="Times New Roman"/>
              </w:rPr>
              <w:t>ауд. 306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AC18019" w14:textId="7B4647ED" w:rsidR="00EB741A" w:rsidRPr="00A27302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5E71C9">
              <w:rPr>
                <w:rFonts w:ascii="Times New Roman" w:hAnsi="Times New Roman" w:cs="Times New Roman"/>
              </w:rPr>
              <w:t>корпус 5</w:t>
            </w:r>
          </w:p>
        </w:tc>
      </w:tr>
      <w:tr w:rsidR="00A77D2C" w:rsidRPr="002317FA" w14:paraId="74166FC5" w14:textId="77777777" w:rsidTr="0015447C">
        <w:trPr>
          <w:trHeight w:val="1265"/>
        </w:trPr>
        <w:tc>
          <w:tcPr>
            <w:tcW w:w="2385" w:type="dxa"/>
            <w:shd w:val="clear" w:color="auto" w:fill="auto"/>
          </w:tcPr>
          <w:p w14:paraId="6C706BAF" w14:textId="77777777" w:rsidR="00A77D2C" w:rsidRDefault="00A77D2C" w:rsidP="00A7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1E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</w:t>
            </w:r>
            <w:proofErr w:type="gramStart"/>
            <w:r w:rsidRPr="00AD491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экзамен)</w:t>
            </w:r>
          </w:p>
          <w:p w14:paraId="2C82B457" w14:textId="2B3BFB21" w:rsidR="00A77D2C" w:rsidRDefault="00A77D2C" w:rsidP="00A7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 группа</w:t>
            </w:r>
          </w:p>
        </w:tc>
        <w:tc>
          <w:tcPr>
            <w:tcW w:w="1662" w:type="dxa"/>
            <w:shd w:val="clear" w:color="auto" w:fill="auto"/>
          </w:tcPr>
          <w:p w14:paraId="112CEB38" w14:textId="256A827B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14:paraId="021C7F14" w14:textId="1A43E64E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39E6EF1E" w14:textId="6B7025E4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486A8D6B" w14:textId="3AC029CC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79104E79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3FC9460E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Р.Е.</w:t>
            </w:r>
          </w:p>
          <w:p w14:paraId="767BC7E5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63FC59F8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233C459B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2D4D273A" w14:textId="63147794" w:rsidR="00A77D2C" w:rsidRPr="002317FA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О.Е.</w:t>
            </w:r>
          </w:p>
        </w:tc>
        <w:tc>
          <w:tcPr>
            <w:tcW w:w="1716" w:type="dxa"/>
            <w:shd w:val="clear" w:color="auto" w:fill="auto"/>
          </w:tcPr>
          <w:p w14:paraId="03E6A9B3" w14:textId="7960632A" w:rsidR="00A77D2C" w:rsidRPr="002317FA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27.02.24</w:t>
            </w:r>
          </w:p>
        </w:tc>
        <w:tc>
          <w:tcPr>
            <w:tcW w:w="1207" w:type="dxa"/>
          </w:tcPr>
          <w:p w14:paraId="5653EE65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6CED7992" w14:textId="706352D2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ауд.407а,</w:t>
            </w:r>
          </w:p>
          <w:p w14:paraId="51AE43C3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0378BB99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2297F76C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3AFBC174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67394319" w14:textId="31627E0C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ауд.411,</w:t>
            </w:r>
          </w:p>
          <w:p w14:paraId="1AD00C9F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корпус 3</w:t>
            </w:r>
          </w:p>
          <w:p w14:paraId="7FA5954B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33775B87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04FF1B58" w14:textId="481128BD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ауд.405,</w:t>
            </w:r>
          </w:p>
          <w:p w14:paraId="4308F266" w14:textId="6A7CA533" w:rsidR="00A77D2C" w:rsidRPr="002317FA" w:rsidRDefault="00A77D2C" w:rsidP="00154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</w:tc>
        <w:tc>
          <w:tcPr>
            <w:tcW w:w="1781" w:type="dxa"/>
          </w:tcPr>
          <w:p w14:paraId="4947F9A3" w14:textId="2139DB22" w:rsidR="00A77D2C" w:rsidRPr="002317FA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12.03.24</w:t>
            </w:r>
          </w:p>
        </w:tc>
        <w:tc>
          <w:tcPr>
            <w:tcW w:w="1166" w:type="dxa"/>
          </w:tcPr>
          <w:p w14:paraId="025F0D1E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1386F040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ауд.407а,</w:t>
            </w:r>
          </w:p>
          <w:p w14:paraId="3ABB76A4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44C3434A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11F9379E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20D751B0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7F6583A2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ауд.411,</w:t>
            </w:r>
          </w:p>
          <w:p w14:paraId="7477CE9E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корпус 3</w:t>
            </w:r>
          </w:p>
          <w:p w14:paraId="333E6B7A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7CADE655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366A41DE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ауд.405,</w:t>
            </w:r>
          </w:p>
          <w:p w14:paraId="256DA636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7A8E20CF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6940C019" w14:textId="00F6426D" w:rsidR="00A77D2C" w:rsidRPr="002317FA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D2C" w:rsidRPr="002317FA" w14:paraId="5BBFF48E" w14:textId="77777777" w:rsidTr="00433E18">
        <w:tc>
          <w:tcPr>
            <w:tcW w:w="2385" w:type="dxa"/>
            <w:shd w:val="clear" w:color="auto" w:fill="auto"/>
          </w:tcPr>
          <w:p w14:paraId="254797F5" w14:textId="77777777" w:rsidR="00A77D2C" w:rsidRDefault="00A77D2C" w:rsidP="00A7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Органическая </w:t>
            </w:r>
            <w:proofErr w:type="gramStart"/>
            <w:r w:rsidRPr="00AD491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работа)</w:t>
            </w:r>
          </w:p>
          <w:p w14:paraId="3D499538" w14:textId="34F46DB2" w:rsidR="00A77D2C" w:rsidRDefault="00A77D2C" w:rsidP="00A7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34,35,36 группа</w:t>
            </w:r>
          </w:p>
        </w:tc>
        <w:tc>
          <w:tcPr>
            <w:tcW w:w="1662" w:type="dxa"/>
            <w:shd w:val="clear" w:color="auto" w:fill="auto"/>
          </w:tcPr>
          <w:p w14:paraId="70A77F64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14:paraId="64CF1B55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78587D64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75CF6CA5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3187F7F1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483FB816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Р.Е.</w:t>
            </w:r>
          </w:p>
          <w:p w14:paraId="4F85EE2C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600EE114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35DDA6F7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4AEE5957" w14:textId="135B1E63" w:rsidR="00A77D2C" w:rsidRPr="002317FA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О.Е.</w:t>
            </w:r>
          </w:p>
        </w:tc>
        <w:tc>
          <w:tcPr>
            <w:tcW w:w="1716" w:type="dxa"/>
            <w:shd w:val="clear" w:color="auto" w:fill="auto"/>
          </w:tcPr>
          <w:p w14:paraId="34E629D6" w14:textId="6319BFC0" w:rsidR="00A77D2C" w:rsidRPr="002317FA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27.02.24</w:t>
            </w:r>
          </w:p>
        </w:tc>
        <w:tc>
          <w:tcPr>
            <w:tcW w:w="1207" w:type="dxa"/>
          </w:tcPr>
          <w:p w14:paraId="78F68DF2" w14:textId="267BDE31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10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-45</w:t>
            </w:r>
          </w:p>
          <w:p w14:paraId="25B083B6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ауд.407а,</w:t>
            </w:r>
          </w:p>
          <w:p w14:paraId="7FB9AE43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115F35AE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0C9B1913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351D9E9B" w14:textId="37D81A94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10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-45</w:t>
            </w:r>
          </w:p>
          <w:p w14:paraId="4C5A7CB2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ауд.411,</w:t>
            </w:r>
          </w:p>
          <w:p w14:paraId="466E9114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1AC092FF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68D3F53C" w14:textId="708A2639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10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-45</w:t>
            </w:r>
          </w:p>
          <w:p w14:paraId="2673EC45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ауд.405,</w:t>
            </w:r>
          </w:p>
          <w:p w14:paraId="483BD501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7CDFB84D" w14:textId="6DDE01C3" w:rsidR="00A77D2C" w:rsidRPr="002317FA" w:rsidRDefault="00A77D2C" w:rsidP="00154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2DAE5FB4" w14:textId="178E2B74" w:rsidR="00A77D2C" w:rsidRPr="002317FA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12.03.24</w:t>
            </w:r>
          </w:p>
        </w:tc>
        <w:tc>
          <w:tcPr>
            <w:tcW w:w="1166" w:type="dxa"/>
          </w:tcPr>
          <w:p w14:paraId="751348A1" w14:textId="589D390C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10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-45</w:t>
            </w:r>
          </w:p>
          <w:p w14:paraId="7FD639A0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ауд.407а,</w:t>
            </w:r>
          </w:p>
          <w:p w14:paraId="586DBA1E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0489E8A5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39AEA9F4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7CBACF54" w14:textId="49CB029D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10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-45</w:t>
            </w:r>
          </w:p>
          <w:p w14:paraId="25B0B39E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ауд.411,</w:t>
            </w:r>
          </w:p>
          <w:p w14:paraId="06E76FAC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77B3C098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45F08061" w14:textId="2B981FA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10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-45</w:t>
            </w:r>
          </w:p>
          <w:p w14:paraId="3679D824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ауд.405,</w:t>
            </w:r>
          </w:p>
          <w:p w14:paraId="7B659AD1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03F1378B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  <w:p w14:paraId="159A4E71" w14:textId="4425B165" w:rsidR="00A77D2C" w:rsidRPr="002317FA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667" w:rsidRPr="002317FA" w14:paraId="2E653BE5" w14:textId="77777777" w:rsidTr="00433E18">
        <w:tc>
          <w:tcPr>
            <w:tcW w:w="2385" w:type="dxa"/>
            <w:shd w:val="clear" w:color="auto" w:fill="auto"/>
          </w:tcPr>
          <w:p w14:paraId="61979EB4" w14:textId="77777777" w:rsidR="001A3667" w:rsidRDefault="001A3667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научного исследования (экзамен)</w:t>
            </w:r>
          </w:p>
          <w:p w14:paraId="76A26C8D" w14:textId="6EDC7CB1" w:rsidR="001A3667" w:rsidRDefault="001A3667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группа</w:t>
            </w:r>
          </w:p>
        </w:tc>
        <w:tc>
          <w:tcPr>
            <w:tcW w:w="1662" w:type="dxa"/>
            <w:shd w:val="clear" w:color="auto" w:fill="auto"/>
          </w:tcPr>
          <w:p w14:paraId="502B660B" w14:textId="7641CEC9" w:rsidR="001A3667" w:rsidRPr="002317FA" w:rsidRDefault="001A3667" w:rsidP="00231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Исанбаева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716" w:type="dxa"/>
            <w:shd w:val="clear" w:color="auto" w:fill="auto"/>
          </w:tcPr>
          <w:p w14:paraId="2BF6818C" w14:textId="76D45410" w:rsidR="001A3667" w:rsidRPr="002317FA" w:rsidRDefault="00A77D2C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13.02.24</w:t>
            </w:r>
          </w:p>
        </w:tc>
        <w:tc>
          <w:tcPr>
            <w:tcW w:w="1207" w:type="dxa"/>
          </w:tcPr>
          <w:p w14:paraId="457501A0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34CC3F93" w14:textId="5721A46D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ауд.302,</w:t>
            </w:r>
          </w:p>
          <w:p w14:paraId="1AAFCC30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2AD4B1A0" w14:textId="647DB426" w:rsidR="001A3667" w:rsidRPr="002317FA" w:rsidRDefault="001A3667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3CAF11D4" w14:textId="404B1159" w:rsidR="001A3667" w:rsidRPr="002317FA" w:rsidRDefault="00A77D2C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10F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.03.24</w:t>
            </w:r>
          </w:p>
        </w:tc>
        <w:tc>
          <w:tcPr>
            <w:tcW w:w="1166" w:type="dxa"/>
          </w:tcPr>
          <w:p w14:paraId="562EA5FC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56A2A157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ауд.302,</w:t>
            </w:r>
          </w:p>
          <w:p w14:paraId="38147CEB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234BCF87" w14:textId="77777777" w:rsidR="001A3667" w:rsidRPr="002317FA" w:rsidRDefault="001A3667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667" w:rsidRPr="002317FA" w14:paraId="601B8749" w14:textId="77777777" w:rsidTr="00433E18">
        <w:tc>
          <w:tcPr>
            <w:tcW w:w="2385" w:type="dxa"/>
            <w:shd w:val="clear" w:color="auto" w:fill="auto"/>
          </w:tcPr>
          <w:p w14:paraId="3EB84598" w14:textId="77777777" w:rsidR="001A3667" w:rsidRDefault="001A3667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концепцию развития химии и естественных наук (зачет)</w:t>
            </w:r>
          </w:p>
          <w:p w14:paraId="6809ECAA" w14:textId="7967D0D3" w:rsidR="001A3667" w:rsidRDefault="001A3667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0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B0560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End"/>
          </w:p>
        </w:tc>
        <w:tc>
          <w:tcPr>
            <w:tcW w:w="1662" w:type="dxa"/>
            <w:shd w:val="clear" w:color="auto" w:fill="auto"/>
          </w:tcPr>
          <w:p w14:paraId="5FC914B1" w14:textId="5B2D7791" w:rsidR="001A3667" w:rsidRDefault="006E4FE4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А.С.</w:t>
            </w:r>
          </w:p>
        </w:tc>
        <w:tc>
          <w:tcPr>
            <w:tcW w:w="1716" w:type="dxa"/>
            <w:shd w:val="clear" w:color="auto" w:fill="auto"/>
          </w:tcPr>
          <w:p w14:paraId="402BA976" w14:textId="63C2B74B" w:rsidR="001A3667" w:rsidRPr="002317FA" w:rsidRDefault="00A77D2C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29.02.24</w:t>
            </w:r>
          </w:p>
        </w:tc>
        <w:tc>
          <w:tcPr>
            <w:tcW w:w="1207" w:type="dxa"/>
          </w:tcPr>
          <w:p w14:paraId="78BB9E61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50B7D717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ауд.405,</w:t>
            </w:r>
          </w:p>
          <w:p w14:paraId="37C35DE7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6610E191" w14:textId="77777777" w:rsidR="001A3667" w:rsidRPr="002317FA" w:rsidRDefault="001A3667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30AA5F61" w14:textId="78A6687F" w:rsidR="001A3667" w:rsidRPr="002317FA" w:rsidRDefault="00A77D2C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14.03.24</w:t>
            </w:r>
          </w:p>
        </w:tc>
        <w:tc>
          <w:tcPr>
            <w:tcW w:w="1166" w:type="dxa"/>
          </w:tcPr>
          <w:p w14:paraId="5CF64ADF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6FA332B0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ауд.405,</w:t>
            </w:r>
          </w:p>
          <w:p w14:paraId="62DC766F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1319CEB4" w14:textId="77777777" w:rsidR="001A3667" w:rsidRPr="002317FA" w:rsidRDefault="001A3667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667" w:rsidRPr="002317FA" w14:paraId="070ABD3E" w14:textId="77777777" w:rsidTr="00433E18">
        <w:tc>
          <w:tcPr>
            <w:tcW w:w="2385" w:type="dxa"/>
            <w:shd w:val="clear" w:color="auto" w:fill="auto"/>
          </w:tcPr>
          <w:p w14:paraId="1E23AFB5" w14:textId="77777777" w:rsidR="001A3667" w:rsidRDefault="001A3667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</w:p>
          <w:p w14:paraId="067D9649" w14:textId="56360807" w:rsidR="001A3667" w:rsidRDefault="001A3667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группа</w:t>
            </w:r>
          </w:p>
        </w:tc>
        <w:tc>
          <w:tcPr>
            <w:tcW w:w="1662" w:type="dxa"/>
            <w:shd w:val="clear" w:color="auto" w:fill="auto"/>
          </w:tcPr>
          <w:p w14:paraId="1AFB2F7C" w14:textId="22428202" w:rsidR="001A3667" w:rsidRDefault="006E4FE4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М.В.</w:t>
            </w:r>
          </w:p>
        </w:tc>
        <w:tc>
          <w:tcPr>
            <w:tcW w:w="1716" w:type="dxa"/>
            <w:shd w:val="clear" w:color="auto" w:fill="auto"/>
          </w:tcPr>
          <w:p w14:paraId="31596E08" w14:textId="0E237B4E" w:rsidR="001A3667" w:rsidRPr="002317FA" w:rsidRDefault="00A77D2C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14.02.24</w:t>
            </w:r>
          </w:p>
        </w:tc>
        <w:tc>
          <w:tcPr>
            <w:tcW w:w="1207" w:type="dxa"/>
          </w:tcPr>
          <w:p w14:paraId="4EDEF568" w14:textId="10545F62" w:rsidR="001A3667" w:rsidRPr="002317FA" w:rsidRDefault="00A77D2C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17-40</w:t>
            </w:r>
            <w:r>
              <w:rPr>
                <w:rFonts w:ascii="Times New Roman" w:hAnsi="Times New Roman" w:cs="Times New Roman"/>
              </w:rPr>
              <w:br/>
              <w:t>ЭОС</w:t>
            </w:r>
          </w:p>
        </w:tc>
        <w:tc>
          <w:tcPr>
            <w:tcW w:w="1781" w:type="dxa"/>
          </w:tcPr>
          <w:p w14:paraId="5A798214" w14:textId="0F9DC9BD" w:rsidR="001A3667" w:rsidRPr="002317FA" w:rsidRDefault="00A77D2C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13.03.24</w:t>
            </w:r>
          </w:p>
        </w:tc>
        <w:tc>
          <w:tcPr>
            <w:tcW w:w="1166" w:type="dxa"/>
          </w:tcPr>
          <w:p w14:paraId="0280174E" w14:textId="02FF3477" w:rsidR="001A3667" w:rsidRPr="002317FA" w:rsidRDefault="00A77D2C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17-40</w:t>
            </w:r>
            <w:r>
              <w:rPr>
                <w:rFonts w:ascii="Times New Roman" w:hAnsi="Times New Roman" w:cs="Times New Roman"/>
              </w:rPr>
              <w:br/>
              <w:t>ЭОС</w:t>
            </w:r>
          </w:p>
        </w:tc>
      </w:tr>
      <w:tr w:rsidR="001A3667" w:rsidRPr="002317FA" w14:paraId="4115D7A9" w14:textId="77777777" w:rsidTr="00433E18">
        <w:tc>
          <w:tcPr>
            <w:tcW w:w="2385" w:type="dxa"/>
            <w:shd w:val="clear" w:color="auto" w:fill="auto"/>
          </w:tcPr>
          <w:p w14:paraId="3B46C0FD" w14:textId="77777777" w:rsidR="001A3667" w:rsidRDefault="001A3667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физическую химию полимеров (зачет)</w:t>
            </w:r>
          </w:p>
          <w:p w14:paraId="5583F83C" w14:textId="0832A00B" w:rsidR="001A3667" w:rsidRDefault="001A3667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0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2B0560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End"/>
          </w:p>
        </w:tc>
        <w:tc>
          <w:tcPr>
            <w:tcW w:w="1662" w:type="dxa"/>
            <w:shd w:val="clear" w:color="auto" w:fill="auto"/>
          </w:tcPr>
          <w:p w14:paraId="42D6E9CB" w14:textId="68168AB9" w:rsidR="001A3667" w:rsidRDefault="002B0560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 П.М.</w:t>
            </w:r>
          </w:p>
        </w:tc>
        <w:tc>
          <w:tcPr>
            <w:tcW w:w="1716" w:type="dxa"/>
            <w:shd w:val="clear" w:color="auto" w:fill="auto"/>
          </w:tcPr>
          <w:p w14:paraId="49D3E770" w14:textId="53037E20" w:rsidR="001A3667" w:rsidRPr="002317FA" w:rsidRDefault="00A77D2C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28.02.24</w:t>
            </w:r>
          </w:p>
        </w:tc>
        <w:tc>
          <w:tcPr>
            <w:tcW w:w="1207" w:type="dxa"/>
          </w:tcPr>
          <w:p w14:paraId="0E17607E" w14:textId="1F00AA10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17-40</w:t>
            </w:r>
          </w:p>
          <w:p w14:paraId="31DD7301" w14:textId="4D9C93E4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ауд.421,</w:t>
            </w:r>
          </w:p>
          <w:p w14:paraId="1791ADCE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61629398" w14:textId="77777777" w:rsidR="001A3667" w:rsidRPr="002317FA" w:rsidRDefault="001A3667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1DC51B3E" w14:textId="4C5ABA43" w:rsidR="001A3667" w:rsidRPr="002317FA" w:rsidRDefault="00A77D2C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27.03.24</w:t>
            </w:r>
          </w:p>
        </w:tc>
        <w:tc>
          <w:tcPr>
            <w:tcW w:w="1166" w:type="dxa"/>
          </w:tcPr>
          <w:p w14:paraId="6AE47A0C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17-40</w:t>
            </w:r>
          </w:p>
          <w:p w14:paraId="5A2B1A11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ауд.421,</w:t>
            </w:r>
          </w:p>
          <w:p w14:paraId="4293D3D2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2DB2D804" w14:textId="77777777" w:rsidR="001A3667" w:rsidRPr="002317FA" w:rsidRDefault="001A3667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667" w:rsidRPr="002317FA" w14:paraId="49C4D547" w14:textId="77777777" w:rsidTr="00433E18">
        <w:tc>
          <w:tcPr>
            <w:tcW w:w="2385" w:type="dxa"/>
            <w:shd w:val="clear" w:color="auto" w:fill="auto"/>
          </w:tcPr>
          <w:p w14:paraId="5DAAC092" w14:textId="77777777" w:rsidR="001A3667" w:rsidRDefault="001A3667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химия (экзамен)</w:t>
            </w:r>
          </w:p>
          <w:p w14:paraId="79855733" w14:textId="5794B101" w:rsidR="001A3667" w:rsidRPr="00AD491E" w:rsidRDefault="001A3667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0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B0560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End"/>
          </w:p>
        </w:tc>
        <w:tc>
          <w:tcPr>
            <w:tcW w:w="1662" w:type="dxa"/>
            <w:shd w:val="clear" w:color="auto" w:fill="auto"/>
          </w:tcPr>
          <w:p w14:paraId="0B6F33E5" w14:textId="2D9B5AEE" w:rsidR="001A3667" w:rsidRDefault="001A3667" w:rsidP="00231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Вишневецкий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716" w:type="dxa"/>
            <w:shd w:val="clear" w:color="auto" w:fill="auto"/>
          </w:tcPr>
          <w:p w14:paraId="44268F1D" w14:textId="53123EE7" w:rsidR="001A3667" w:rsidRPr="002317FA" w:rsidRDefault="00FA10F8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  <w:r w:rsidR="00A77D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7" w:type="dxa"/>
          </w:tcPr>
          <w:p w14:paraId="5C2B190C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7C6CC217" w14:textId="1C534A02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ауд.410,</w:t>
            </w:r>
          </w:p>
          <w:p w14:paraId="735ED94C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164D2AD9" w14:textId="77777777" w:rsidR="001A3667" w:rsidRPr="002317FA" w:rsidRDefault="001A3667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29717C1C" w14:textId="2181AB53" w:rsidR="001A3667" w:rsidRPr="002317FA" w:rsidRDefault="000B771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77D2C">
              <w:rPr>
                <w:rFonts w:ascii="Times New Roman" w:hAnsi="Times New Roman" w:cs="Times New Roman"/>
              </w:rPr>
              <w:t>.03.24</w:t>
            </w:r>
          </w:p>
        </w:tc>
        <w:tc>
          <w:tcPr>
            <w:tcW w:w="1166" w:type="dxa"/>
          </w:tcPr>
          <w:p w14:paraId="749B5D53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0758207B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ауд.410,</w:t>
            </w:r>
          </w:p>
          <w:p w14:paraId="5AE2D4BD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01B2F745" w14:textId="77777777" w:rsidR="001A3667" w:rsidRPr="002317FA" w:rsidRDefault="001A3667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FE4" w:rsidRPr="002317FA" w14:paraId="75D22A34" w14:textId="77777777" w:rsidTr="00433E18">
        <w:tc>
          <w:tcPr>
            <w:tcW w:w="2385" w:type="dxa"/>
            <w:shd w:val="clear" w:color="auto" w:fill="auto"/>
          </w:tcPr>
          <w:p w14:paraId="0523A55A" w14:textId="1B156EF5" w:rsidR="006E4FE4" w:rsidRDefault="006E4FE4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Физико-химические расчеты (зачет)</w:t>
            </w:r>
          </w:p>
          <w:p w14:paraId="204E7DEE" w14:textId="64CBDFE1" w:rsidR="006E4FE4" w:rsidRDefault="006E4FE4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группа</w:t>
            </w:r>
          </w:p>
          <w:p w14:paraId="631C7FB5" w14:textId="05DCDD54" w:rsidR="006E4FE4" w:rsidRDefault="006E4FE4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14:paraId="575C2DD3" w14:textId="1790798B" w:rsidR="006E4FE4" w:rsidRDefault="006E4FE4" w:rsidP="00231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Белоцерковец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716" w:type="dxa"/>
            <w:shd w:val="clear" w:color="auto" w:fill="auto"/>
          </w:tcPr>
          <w:p w14:paraId="0656E726" w14:textId="5D31A416" w:rsidR="006E4FE4" w:rsidRPr="002317FA" w:rsidRDefault="00A77D2C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01.03.24</w:t>
            </w:r>
          </w:p>
        </w:tc>
        <w:tc>
          <w:tcPr>
            <w:tcW w:w="1207" w:type="dxa"/>
          </w:tcPr>
          <w:p w14:paraId="5905EEE6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53AAC90B" w14:textId="21547974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ауд.243,</w:t>
            </w:r>
          </w:p>
          <w:p w14:paraId="59EF7C84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4EEE5B12" w14:textId="77777777" w:rsidR="006E4FE4" w:rsidRPr="002317FA" w:rsidRDefault="006E4FE4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29289935" w14:textId="34F9936F" w:rsidR="006E4FE4" w:rsidRPr="002317FA" w:rsidRDefault="00A77D2C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15.03.24</w:t>
            </w:r>
          </w:p>
        </w:tc>
        <w:tc>
          <w:tcPr>
            <w:tcW w:w="1166" w:type="dxa"/>
          </w:tcPr>
          <w:p w14:paraId="1DE03B74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3E559866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ауд.243,</w:t>
            </w:r>
          </w:p>
          <w:p w14:paraId="74C450ED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158A4DAA" w14:textId="77777777" w:rsidR="006E4FE4" w:rsidRPr="002317FA" w:rsidRDefault="006E4FE4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FA" w:rsidRPr="002317FA" w14:paraId="2F5030F0" w14:textId="77777777" w:rsidTr="00433E18">
        <w:tc>
          <w:tcPr>
            <w:tcW w:w="2385" w:type="dxa"/>
            <w:shd w:val="clear" w:color="auto" w:fill="auto"/>
          </w:tcPr>
          <w:p w14:paraId="3CA31C7F" w14:textId="77777777" w:rsidR="002317FA" w:rsidRPr="00AD491E" w:rsidRDefault="00AD491E" w:rsidP="002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1E"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квантовой химии (экзамен)</w:t>
            </w:r>
          </w:p>
          <w:p w14:paraId="61BA6BBF" w14:textId="374819CC" w:rsidR="00AD491E" w:rsidRPr="002317FA" w:rsidRDefault="006E4FE4" w:rsidP="00231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45,46 </w:t>
            </w:r>
            <w:r w:rsidR="00AD491E" w:rsidRPr="00AD491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62" w:type="dxa"/>
            <w:shd w:val="clear" w:color="auto" w:fill="auto"/>
          </w:tcPr>
          <w:p w14:paraId="47C4682F" w14:textId="7639D2D5" w:rsidR="002317FA" w:rsidRPr="002317FA" w:rsidRDefault="00AD491E" w:rsidP="00231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716" w:type="dxa"/>
            <w:shd w:val="clear" w:color="auto" w:fill="auto"/>
          </w:tcPr>
          <w:p w14:paraId="54DDBF32" w14:textId="3E30F84E" w:rsidR="002317FA" w:rsidRPr="002317FA" w:rsidRDefault="00A77D2C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21.02.24</w:t>
            </w:r>
          </w:p>
        </w:tc>
        <w:tc>
          <w:tcPr>
            <w:tcW w:w="1207" w:type="dxa"/>
          </w:tcPr>
          <w:p w14:paraId="505BA387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669D6282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ауд.410,</w:t>
            </w:r>
          </w:p>
          <w:p w14:paraId="3ED907B8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503CFFEC" w14:textId="0829A224" w:rsidR="002317FA" w:rsidRPr="002317FA" w:rsidRDefault="002317FA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4F32DDA5" w14:textId="797BC9AC" w:rsidR="002317FA" w:rsidRPr="002317FA" w:rsidRDefault="00A77D2C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20.03.24</w:t>
            </w:r>
          </w:p>
        </w:tc>
        <w:tc>
          <w:tcPr>
            <w:tcW w:w="1166" w:type="dxa"/>
          </w:tcPr>
          <w:p w14:paraId="1155D28F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247B7AB6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ауд.410,</w:t>
            </w:r>
          </w:p>
          <w:p w14:paraId="301F6BE3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2C14A6CF" w14:textId="5A679744" w:rsidR="002317FA" w:rsidRPr="002317FA" w:rsidRDefault="002317FA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D2C" w:rsidRPr="002317FA" w14:paraId="576D458E" w14:textId="77777777" w:rsidTr="00433E18">
        <w:tc>
          <w:tcPr>
            <w:tcW w:w="2385" w:type="dxa"/>
            <w:shd w:val="clear" w:color="auto" w:fill="auto"/>
          </w:tcPr>
          <w:p w14:paraId="0AABA62C" w14:textId="70358EDF" w:rsidR="00A77D2C" w:rsidRPr="00AD491E" w:rsidRDefault="00A77D2C" w:rsidP="00A7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1E"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квантовой химии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  <w:r w:rsidRPr="00AD4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D80FE0" w14:textId="07DA876A" w:rsidR="00A77D2C" w:rsidRPr="00AD491E" w:rsidRDefault="00A77D2C" w:rsidP="00A7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45, 4</w:t>
            </w:r>
            <w:r w:rsidRPr="00AD491E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1662" w:type="dxa"/>
            <w:shd w:val="clear" w:color="auto" w:fill="auto"/>
          </w:tcPr>
          <w:p w14:paraId="4FE5EF39" w14:textId="45C23800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716" w:type="dxa"/>
            <w:shd w:val="clear" w:color="auto" w:fill="auto"/>
          </w:tcPr>
          <w:p w14:paraId="4317384C" w14:textId="4199A879" w:rsidR="00A77D2C" w:rsidRPr="002317FA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21.02.24</w:t>
            </w:r>
          </w:p>
        </w:tc>
        <w:tc>
          <w:tcPr>
            <w:tcW w:w="1207" w:type="dxa"/>
          </w:tcPr>
          <w:p w14:paraId="3EE10A2A" w14:textId="71869489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16-45</w:t>
            </w:r>
          </w:p>
          <w:p w14:paraId="5A4FCFCA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ауд.410,</w:t>
            </w:r>
          </w:p>
          <w:p w14:paraId="42E34CC1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6CD7863C" w14:textId="77777777" w:rsidR="00A77D2C" w:rsidRPr="002317FA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2345A8B4" w14:textId="25044FD2" w:rsidR="00A77D2C" w:rsidRPr="002317FA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20.03.24</w:t>
            </w:r>
          </w:p>
        </w:tc>
        <w:tc>
          <w:tcPr>
            <w:tcW w:w="1166" w:type="dxa"/>
          </w:tcPr>
          <w:p w14:paraId="3176FE9C" w14:textId="56B50B1B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16-45</w:t>
            </w:r>
          </w:p>
          <w:p w14:paraId="3D127FE9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ауд.410,</w:t>
            </w:r>
          </w:p>
          <w:p w14:paraId="09C1F44D" w14:textId="77777777" w:rsidR="00A77D2C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4265D370" w14:textId="77777777" w:rsidR="00A77D2C" w:rsidRPr="002317FA" w:rsidRDefault="00A77D2C" w:rsidP="00A77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A" w:rsidRPr="002317FA" w14:paraId="555979F5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268" w14:textId="77777777" w:rsidR="000B771A" w:rsidRDefault="000B771A" w:rsidP="000B7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методы исследования</w:t>
            </w:r>
          </w:p>
          <w:p w14:paraId="79FA6C8D" w14:textId="77777777" w:rsidR="000B771A" w:rsidRDefault="000B771A" w:rsidP="000B7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(экзамен)</w:t>
            </w:r>
          </w:p>
          <w:p w14:paraId="28AC3757" w14:textId="2889DFE5" w:rsidR="000B771A" w:rsidRPr="002317FA" w:rsidRDefault="000B771A" w:rsidP="000B7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</w:t>
            </w:r>
            <w:proofErr w:type="gramStart"/>
            <w:r>
              <w:rPr>
                <w:rFonts w:ascii="Times New Roman" w:hAnsi="Times New Roman" w:cs="Times New Roman"/>
              </w:rPr>
              <w:t>46  группа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90C" w14:textId="54B967CA" w:rsidR="000B771A" w:rsidRPr="002317F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 П.М.</w:t>
            </w:r>
          </w:p>
        </w:tc>
        <w:tc>
          <w:tcPr>
            <w:tcW w:w="1716" w:type="dxa"/>
            <w:shd w:val="clear" w:color="auto" w:fill="auto"/>
          </w:tcPr>
          <w:p w14:paraId="673A9665" w14:textId="2F4CE562" w:rsidR="000B771A" w:rsidRPr="002317F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28.02.24</w:t>
            </w:r>
          </w:p>
        </w:tc>
        <w:tc>
          <w:tcPr>
            <w:tcW w:w="1207" w:type="dxa"/>
          </w:tcPr>
          <w:p w14:paraId="3408BA71" w14:textId="7749062E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4DE552B9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ауд.421,</w:t>
            </w:r>
          </w:p>
          <w:p w14:paraId="71A35C98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035D08FC" w14:textId="4204D353" w:rsidR="000B771A" w:rsidRPr="002317F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232E6BB0" w14:textId="232427CF" w:rsidR="000B771A" w:rsidRPr="002317F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27.03.24</w:t>
            </w:r>
          </w:p>
        </w:tc>
        <w:tc>
          <w:tcPr>
            <w:tcW w:w="1166" w:type="dxa"/>
          </w:tcPr>
          <w:p w14:paraId="3D17FBF4" w14:textId="0F4189F0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5C298B9E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ауд.421,</w:t>
            </w:r>
          </w:p>
          <w:p w14:paraId="40DE0D48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07A4B8FD" w14:textId="242A3C47" w:rsidR="000B771A" w:rsidRPr="002317F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FA" w:rsidRPr="002317FA" w14:paraId="35A972F8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316" w14:textId="77777777" w:rsidR="002317FA" w:rsidRDefault="007232AD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основы биологических процессов (экзамен)</w:t>
            </w:r>
          </w:p>
          <w:p w14:paraId="31A3E90E" w14:textId="4E693AF3" w:rsidR="007232AD" w:rsidRPr="002317FA" w:rsidRDefault="006E4FE4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</w:t>
            </w:r>
            <w:proofErr w:type="gramStart"/>
            <w:r>
              <w:rPr>
                <w:rFonts w:ascii="Times New Roman" w:hAnsi="Times New Roman" w:cs="Times New Roman"/>
              </w:rPr>
              <w:t xml:space="preserve">46 </w:t>
            </w:r>
            <w:r w:rsidR="007232AD">
              <w:rPr>
                <w:rFonts w:ascii="Times New Roman" w:hAnsi="Times New Roman" w:cs="Times New Roman"/>
              </w:rPr>
              <w:t xml:space="preserve"> группа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719" w14:textId="0B90E95F" w:rsidR="002317FA" w:rsidRPr="002317FA" w:rsidRDefault="006E4FE4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М.Г.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9230" w14:textId="30B381D9" w:rsidR="002317FA" w:rsidRPr="002317FA" w:rsidRDefault="000B771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2954" w14:textId="3C0A487F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8-30 ауд.408,</w:t>
            </w:r>
          </w:p>
          <w:p w14:paraId="1CE03DE8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55E3C8F1" w14:textId="1EE0B766" w:rsidR="002317FA" w:rsidRPr="002317FA" w:rsidRDefault="002317FA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AE4" w14:textId="3A03E648" w:rsidR="002317FA" w:rsidRPr="002317FA" w:rsidRDefault="000B771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D5F0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8-30 ауд.408,</w:t>
            </w:r>
          </w:p>
          <w:p w14:paraId="473343EF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6E2C5443" w14:textId="04EBE76B" w:rsidR="002317FA" w:rsidRPr="002317FA" w:rsidRDefault="002317FA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FA" w:rsidRPr="002317FA" w14:paraId="650082B1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C53" w14:textId="77777777" w:rsidR="002317FA" w:rsidRDefault="007232AD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Инновационные формы и методы проектной </w:t>
            </w:r>
            <w:proofErr w:type="gramStart"/>
            <w:r>
              <w:rPr>
                <w:rFonts w:ascii="Times New Roman" w:hAnsi="Times New Roman" w:cs="Times New Roman"/>
              </w:rPr>
              <w:t>деятельности  (</w:t>
            </w:r>
            <w:proofErr w:type="gramEnd"/>
            <w:r>
              <w:rPr>
                <w:rFonts w:ascii="Times New Roman" w:hAnsi="Times New Roman" w:cs="Times New Roman"/>
              </w:rPr>
              <w:t>зачет)</w:t>
            </w:r>
          </w:p>
          <w:p w14:paraId="0AFDBB97" w14:textId="5C783D9F" w:rsidR="007232AD" w:rsidRPr="002317FA" w:rsidRDefault="006E4FE4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232AD">
              <w:rPr>
                <w:rFonts w:ascii="Times New Roman" w:hAnsi="Times New Roman" w:cs="Times New Roman"/>
              </w:rPr>
              <w:t>6 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5397" w14:textId="7CCEDA4D" w:rsidR="002317FA" w:rsidRPr="002317FA" w:rsidRDefault="000B771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Д.С.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A97D" w14:textId="4C8F4A12" w:rsidR="002317FA" w:rsidRPr="002317FA" w:rsidRDefault="000B771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AB55" w14:textId="5C18601A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 ауд.302,</w:t>
            </w:r>
          </w:p>
          <w:p w14:paraId="12848A43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30E1F043" w14:textId="53BF3301" w:rsidR="002317FA" w:rsidRPr="002317FA" w:rsidRDefault="002317FA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092A" w14:textId="28031356" w:rsidR="002317FA" w:rsidRPr="002317FA" w:rsidRDefault="000B771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9847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 ауд.302,</w:t>
            </w:r>
          </w:p>
          <w:p w14:paraId="6E218620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1B108D11" w14:textId="595935AF" w:rsidR="002317FA" w:rsidRPr="002317FA" w:rsidRDefault="002317FA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FA" w:rsidRPr="002317FA" w14:paraId="3A2DA2EC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CCD2" w14:textId="77777777" w:rsidR="002317FA" w:rsidRDefault="007232AD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Кристаллохимия (зачет)</w:t>
            </w:r>
          </w:p>
          <w:p w14:paraId="2D090A09" w14:textId="502F3D13" w:rsidR="007232AD" w:rsidRPr="002317FA" w:rsidRDefault="006E4FE4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45,46</w:t>
            </w:r>
            <w:r w:rsidR="007232AD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BBA2" w14:textId="3B867874" w:rsidR="002317FA" w:rsidRPr="002317FA" w:rsidRDefault="006E4FE4" w:rsidP="00231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10D2" w14:textId="23D76EBD" w:rsidR="002317FA" w:rsidRPr="002317FA" w:rsidRDefault="000B771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BBC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40BEA7B0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ауд.410,</w:t>
            </w:r>
          </w:p>
          <w:p w14:paraId="6D33F436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2B82C035" w14:textId="5C976765" w:rsidR="002317FA" w:rsidRPr="002317FA" w:rsidRDefault="002317FA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519" w14:textId="196DD6C5" w:rsidR="002317FA" w:rsidRPr="002317FA" w:rsidRDefault="000B771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9D52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  <w:p w14:paraId="339C4D99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ауд.410,</w:t>
            </w:r>
          </w:p>
          <w:p w14:paraId="0E59B556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3B8D6377" w14:textId="578D39C8" w:rsidR="002317FA" w:rsidRPr="002317FA" w:rsidRDefault="002317FA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A" w:rsidRPr="002317FA" w14:paraId="5D449939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5454" w14:textId="77777777" w:rsidR="000B771A" w:rsidRDefault="000B771A" w:rsidP="000B7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с основами экологии (зачет)</w:t>
            </w:r>
          </w:p>
          <w:p w14:paraId="5120616F" w14:textId="6895E3D7" w:rsidR="000B771A" w:rsidRPr="002317FA" w:rsidRDefault="000B771A" w:rsidP="000B7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45,46 группа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CBE5" w14:textId="29842EAE" w:rsidR="000B771A" w:rsidRPr="002317F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М.Г.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F199" w14:textId="50D1C731" w:rsidR="000B771A" w:rsidRPr="002317FA" w:rsidRDefault="00D033D3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B771A">
              <w:rPr>
                <w:rFonts w:ascii="Times New Roman" w:hAnsi="Times New Roman" w:cs="Times New Roman"/>
              </w:rPr>
              <w:t>.02.24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771" w14:textId="2954722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9-30 ауд.408,</w:t>
            </w:r>
          </w:p>
          <w:p w14:paraId="0906AF80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73E3B23C" w14:textId="08056F87" w:rsidR="000B771A" w:rsidRPr="002317F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8F80" w14:textId="6087884E" w:rsidR="000B771A" w:rsidRPr="002317F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B20" w14:textId="0D711BCC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9-30 ауд.408,</w:t>
            </w:r>
          </w:p>
          <w:p w14:paraId="6D08AEF4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29131CCC" w14:textId="6F67D506" w:rsidR="000B771A" w:rsidRPr="002317F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FA" w:rsidRPr="002317FA" w14:paraId="23A6A571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FF10" w14:textId="77777777" w:rsidR="002317FA" w:rsidRDefault="007232AD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Высокомолекулярные соединения (зачет)</w:t>
            </w:r>
          </w:p>
          <w:p w14:paraId="18945ECC" w14:textId="574C10F7" w:rsidR="007232AD" w:rsidRPr="002317FA" w:rsidRDefault="006E4FE4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</w:t>
            </w:r>
            <w:proofErr w:type="gramStart"/>
            <w:r>
              <w:rPr>
                <w:rFonts w:ascii="Times New Roman" w:hAnsi="Times New Roman" w:cs="Times New Roman"/>
              </w:rPr>
              <w:t xml:space="preserve">46 </w:t>
            </w:r>
            <w:r w:rsidR="007232AD">
              <w:rPr>
                <w:rFonts w:ascii="Times New Roman" w:hAnsi="Times New Roman" w:cs="Times New Roman"/>
              </w:rPr>
              <w:t xml:space="preserve"> группа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6E5C" w14:textId="4E400EF7" w:rsidR="002317FA" w:rsidRPr="002317FA" w:rsidRDefault="007232AD" w:rsidP="00231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661" w14:textId="1AB515C8" w:rsidR="002317FA" w:rsidRPr="002317FA" w:rsidRDefault="000B771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1F1" w14:textId="67E08034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17-40</w:t>
            </w:r>
          </w:p>
          <w:p w14:paraId="1E3167E1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ауд.411,</w:t>
            </w:r>
          </w:p>
          <w:p w14:paraId="686AE798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6D1E6268" w14:textId="77777777" w:rsidR="002317FA" w:rsidRPr="002317FA" w:rsidRDefault="002317FA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2F9C" w14:textId="4975AAB8" w:rsidR="002317FA" w:rsidRPr="002317FA" w:rsidRDefault="000B771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64F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17-40</w:t>
            </w:r>
          </w:p>
          <w:p w14:paraId="3BE8BB32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ауд.411,</w:t>
            </w:r>
          </w:p>
          <w:p w14:paraId="6A6248CD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77160ABB" w14:textId="77777777" w:rsidR="002317FA" w:rsidRPr="002317FA" w:rsidRDefault="002317FA" w:rsidP="00231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FA" w:rsidRPr="002317FA" w14:paraId="41BDBC00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C93" w14:textId="77777777" w:rsidR="002317FA" w:rsidRDefault="007232AD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Избранные главы физической химии (зачет)</w:t>
            </w:r>
          </w:p>
          <w:p w14:paraId="6C2DFEDF" w14:textId="7959972C" w:rsidR="007232AD" w:rsidRPr="002317FA" w:rsidRDefault="006E4FE4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</w:t>
            </w:r>
            <w:proofErr w:type="gramStart"/>
            <w:r>
              <w:rPr>
                <w:rFonts w:ascii="Times New Roman" w:hAnsi="Times New Roman" w:cs="Times New Roman"/>
              </w:rPr>
              <w:t xml:space="preserve">46 </w:t>
            </w:r>
            <w:r w:rsidR="007232AD">
              <w:rPr>
                <w:rFonts w:ascii="Times New Roman" w:hAnsi="Times New Roman" w:cs="Times New Roman"/>
              </w:rPr>
              <w:t xml:space="preserve"> группа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AF44" w14:textId="63353368" w:rsidR="002317FA" w:rsidRPr="002317FA" w:rsidRDefault="006E4FE4" w:rsidP="00231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Белоцерковец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017" w14:textId="58D0CF33" w:rsidR="002317FA" w:rsidRPr="002317FA" w:rsidRDefault="000B771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F2D6" w14:textId="77777777" w:rsidR="002317FA" w:rsidRDefault="000B771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  <w:p w14:paraId="058F74BA" w14:textId="6AA334EF" w:rsidR="000B771A" w:rsidRPr="002317FA" w:rsidRDefault="000B771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ауд.243, корпус3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581" w14:textId="550B9A86" w:rsidR="002317FA" w:rsidRPr="002317FA" w:rsidRDefault="000B771A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8AC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  <w:p w14:paraId="6BA55BC0" w14:textId="368D5360" w:rsidR="002317FA" w:rsidRPr="002317F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ауд.243, корпус3</w:t>
            </w:r>
          </w:p>
        </w:tc>
      </w:tr>
      <w:tr w:rsidR="000B771A" w:rsidRPr="002317FA" w14:paraId="2ED206CF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6E" w14:textId="77777777" w:rsidR="000B771A" w:rsidRDefault="000B771A" w:rsidP="000B7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(зачет)</w:t>
            </w:r>
          </w:p>
          <w:p w14:paraId="74A5849F" w14:textId="58B3E087" w:rsidR="000B771A" w:rsidRPr="002317FA" w:rsidRDefault="000B771A" w:rsidP="000B7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 46 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06F" w14:textId="0575C05E" w:rsidR="000B771A" w:rsidRPr="002317F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А.А.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F1CA" w14:textId="21E81E0A" w:rsidR="000B771A" w:rsidRPr="002317F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3CEC" w14:textId="05D68562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12-10</w:t>
            </w:r>
          </w:p>
          <w:p w14:paraId="3B8D011A" w14:textId="0C5C07AD" w:rsidR="000B771A" w:rsidRPr="002317F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ауд.209, корпус 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0E6" w14:textId="600CA798" w:rsidR="000B771A" w:rsidRPr="002317F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6F6E" w14:textId="77777777" w:rsidR="000B771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12-10</w:t>
            </w:r>
          </w:p>
          <w:p w14:paraId="485CE535" w14:textId="6C5D9C0F" w:rsidR="000B771A" w:rsidRPr="002317FA" w:rsidRDefault="000B771A" w:rsidP="000B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ауд.209, корпус 5</w:t>
            </w:r>
          </w:p>
        </w:tc>
      </w:tr>
      <w:tr w:rsidR="000B771A" w:rsidRPr="002317FA" w14:paraId="20350187" w14:textId="77777777" w:rsidTr="00433E18">
        <w:tc>
          <w:tcPr>
            <w:tcW w:w="2385" w:type="dxa"/>
            <w:shd w:val="clear" w:color="auto" w:fill="auto"/>
          </w:tcPr>
          <w:p w14:paraId="0D8F2378" w14:textId="77777777" w:rsidR="000B771A" w:rsidRDefault="00EB741A" w:rsidP="00EB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A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  <w:p w14:paraId="6E329730" w14:textId="28959558" w:rsidR="00EB741A" w:rsidRDefault="00EB741A" w:rsidP="00EB741A">
            <w:pPr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71A">
              <w:rPr>
                <w:rFonts w:ascii="Times New Roman" w:hAnsi="Times New Roman" w:cs="Times New Roman"/>
                <w:sz w:val="24"/>
                <w:szCs w:val="24"/>
              </w:rPr>
              <w:t>47 группа</w:t>
            </w:r>
          </w:p>
        </w:tc>
        <w:tc>
          <w:tcPr>
            <w:tcW w:w="1662" w:type="dxa"/>
            <w:shd w:val="clear" w:color="auto" w:fill="auto"/>
          </w:tcPr>
          <w:p w14:paraId="25DF1063" w14:textId="391EDEB6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16" w:type="dxa"/>
            <w:shd w:val="clear" w:color="auto" w:fill="auto"/>
          </w:tcPr>
          <w:p w14:paraId="79847ADB" w14:textId="7052CD39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207" w:type="dxa"/>
          </w:tcPr>
          <w:p w14:paraId="3397ED22" w14:textId="77777777" w:rsidR="00EB741A" w:rsidRPr="00043CBC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  <w:p w14:paraId="6670FAB4" w14:textId="2366200C" w:rsidR="00EB741A" w:rsidRPr="00043CBC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ауд. 306</w:t>
            </w:r>
            <w:r w:rsidR="000B7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6A1C0B" w14:textId="174EC4ED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корпус 5</w:t>
            </w:r>
          </w:p>
        </w:tc>
        <w:tc>
          <w:tcPr>
            <w:tcW w:w="1781" w:type="dxa"/>
          </w:tcPr>
          <w:p w14:paraId="03C2AED6" w14:textId="43E58367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1166" w:type="dxa"/>
          </w:tcPr>
          <w:p w14:paraId="56EECEF3" w14:textId="77777777" w:rsidR="00EB741A" w:rsidRPr="00043CBC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  <w:p w14:paraId="22861386" w14:textId="1FE829BA" w:rsidR="00EB741A" w:rsidRPr="00043CBC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ауд. 302</w:t>
            </w:r>
            <w:r w:rsidR="000B7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B9FD3D" w14:textId="0CA7CDF4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корпус 5</w:t>
            </w:r>
          </w:p>
        </w:tc>
      </w:tr>
      <w:tr w:rsidR="000B771A" w:rsidRPr="002317FA" w14:paraId="5253DB00" w14:textId="77777777" w:rsidTr="00433E18">
        <w:tc>
          <w:tcPr>
            <w:tcW w:w="2385" w:type="dxa"/>
            <w:shd w:val="clear" w:color="auto" w:fill="auto"/>
          </w:tcPr>
          <w:p w14:paraId="1C94CE0D" w14:textId="77777777" w:rsidR="00EB741A" w:rsidRPr="000B771A" w:rsidRDefault="00EB741A" w:rsidP="00EB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1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отрасли </w:t>
            </w:r>
          </w:p>
          <w:p w14:paraId="4A6BC2CF" w14:textId="77777777" w:rsidR="000B771A" w:rsidRDefault="00EB741A" w:rsidP="00EB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 xml:space="preserve">(экзамен) </w:t>
            </w:r>
          </w:p>
          <w:p w14:paraId="1D3D3F30" w14:textId="3AFB8321" w:rsidR="00EB741A" w:rsidRDefault="000B771A" w:rsidP="00EB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группа</w:t>
            </w:r>
          </w:p>
        </w:tc>
        <w:tc>
          <w:tcPr>
            <w:tcW w:w="1662" w:type="dxa"/>
            <w:shd w:val="clear" w:color="auto" w:fill="auto"/>
          </w:tcPr>
          <w:p w14:paraId="51ADCFDB" w14:textId="1FC7AAB8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16" w:type="dxa"/>
            <w:shd w:val="clear" w:color="auto" w:fill="auto"/>
          </w:tcPr>
          <w:p w14:paraId="140BF6FA" w14:textId="49ED2B03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1207" w:type="dxa"/>
          </w:tcPr>
          <w:p w14:paraId="2A97E796" w14:textId="77777777" w:rsidR="00EB741A" w:rsidRPr="00043CBC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  <w:p w14:paraId="209C22A3" w14:textId="49AFDF9C" w:rsidR="00EB741A" w:rsidRPr="00043CBC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ауд. 306</w:t>
            </w:r>
            <w:r w:rsidR="000B7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0E964F" w14:textId="20E98316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корпус 5</w:t>
            </w:r>
          </w:p>
        </w:tc>
        <w:tc>
          <w:tcPr>
            <w:tcW w:w="1781" w:type="dxa"/>
          </w:tcPr>
          <w:p w14:paraId="0CA9251A" w14:textId="39569B7D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</w:tc>
        <w:tc>
          <w:tcPr>
            <w:tcW w:w="1166" w:type="dxa"/>
          </w:tcPr>
          <w:p w14:paraId="4A97E29A" w14:textId="77777777" w:rsidR="00EB741A" w:rsidRPr="00043CBC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  <w:p w14:paraId="3FDCFFC4" w14:textId="7B223617" w:rsidR="00EB741A" w:rsidRPr="00043CBC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ауд. 306</w:t>
            </w:r>
            <w:r w:rsidR="000B7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010619" w14:textId="1C4CE988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 xml:space="preserve">корпус 5 </w:t>
            </w:r>
          </w:p>
        </w:tc>
      </w:tr>
      <w:tr w:rsidR="000B771A" w:rsidRPr="002317FA" w14:paraId="00778D2F" w14:textId="77777777" w:rsidTr="00433E18">
        <w:tc>
          <w:tcPr>
            <w:tcW w:w="2385" w:type="dxa"/>
            <w:shd w:val="clear" w:color="auto" w:fill="auto"/>
          </w:tcPr>
          <w:p w14:paraId="4DA7CC64" w14:textId="77777777" w:rsidR="00EB741A" w:rsidRPr="000B771A" w:rsidRDefault="00EB741A" w:rsidP="00EB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1A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и маркетинг </w:t>
            </w:r>
          </w:p>
          <w:p w14:paraId="41BCAB41" w14:textId="77777777" w:rsidR="000B771A" w:rsidRDefault="00EB741A" w:rsidP="00EB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(экзамен) </w:t>
            </w:r>
          </w:p>
          <w:p w14:paraId="523F1179" w14:textId="7EE8BD8C" w:rsidR="00EB741A" w:rsidRDefault="000B771A" w:rsidP="00EB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группа</w:t>
            </w:r>
          </w:p>
        </w:tc>
        <w:tc>
          <w:tcPr>
            <w:tcW w:w="1662" w:type="dxa"/>
            <w:shd w:val="clear" w:color="auto" w:fill="auto"/>
          </w:tcPr>
          <w:p w14:paraId="588E1D55" w14:textId="224F8451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16" w:type="dxa"/>
            <w:shd w:val="clear" w:color="auto" w:fill="auto"/>
          </w:tcPr>
          <w:p w14:paraId="5F081F91" w14:textId="5F93CF19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207" w:type="dxa"/>
          </w:tcPr>
          <w:p w14:paraId="447CCA59" w14:textId="77777777" w:rsidR="00EB741A" w:rsidRPr="00043CBC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  <w:p w14:paraId="55AFE7C6" w14:textId="6A820910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ауд. 306</w:t>
            </w:r>
            <w:r w:rsidR="000B7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 xml:space="preserve"> корпус 5</w:t>
            </w:r>
          </w:p>
        </w:tc>
        <w:tc>
          <w:tcPr>
            <w:tcW w:w="1781" w:type="dxa"/>
          </w:tcPr>
          <w:p w14:paraId="585B788F" w14:textId="73AB3577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1166" w:type="dxa"/>
          </w:tcPr>
          <w:p w14:paraId="0A2F02F5" w14:textId="77777777" w:rsidR="00EB741A" w:rsidRPr="00043CBC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  <w:p w14:paraId="17058BC0" w14:textId="77777777" w:rsidR="000B771A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ауд. 306</w:t>
            </w:r>
            <w:r w:rsidR="000B7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2CF9CA" w14:textId="05FB5C03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корпус 5</w:t>
            </w:r>
          </w:p>
        </w:tc>
      </w:tr>
      <w:tr w:rsidR="0015447C" w:rsidRPr="002317FA" w14:paraId="5C2E26B9" w14:textId="77777777" w:rsidTr="00433E18">
        <w:tc>
          <w:tcPr>
            <w:tcW w:w="2385" w:type="dxa"/>
            <w:shd w:val="clear" w:color="auto" w:fill="auto"/>
          </w:tcPr>
          <w:p w14:paraId="021C7B3E" w14:textId="77777777" w:rsidR="0015447C" w:rsidRDefault="0015447C" w:rsidP="0015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на пищевых предприятиях</w:t>
            </w:r>
          </w:p>
          <w:p w14:paraId="6E581347" w14:textId="46B3FDCD" w:rsidR="0015447C" w:rsidRDefault="0015447C" w:rsidP="0015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(экзамен) </w:t>
            </w:r>
          </w:p>
          <w:p w14:paraId="4F9858FA" w14:textId="43E86D40" w:rsidR="0015447C" w:rsidRPr="000B771A" w:rsidRDefault="0015447C" w:rsidP="001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группа</w:t>
            </w:r>
          </w:p>
        </w:tc>
        <w:tc>
          <w:tcPr>
            <w:tcW w:w="1662" w:type="dxa"/>
            <w:shd w:val="clear" w:color="auto" w:fill="auto"/>
          </w:tcPr>
          <w:p w14:paraId="229A4E0E" w14:textId="3DB6E83E" w:rsidR="0015447C" w:rsidRDefault="0015447C" w:rsidP="0015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16" w:type="dxa"/>
            <w:shd w:val="clear" w:color="auto" w:fill="auto"/>
          </w:tcPr>
          <w:p w14:paraId="14B143C2" w14:textId="26509CDB" w:rsidR="0015447C" w:rsidRPr="00043CBC" w:rsidRDefault="0015447C" w:rsidP="0015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207" w:type="dxa"/>
          </w:tcPr>
          <w:p w14:paraId="4E2EC250" w14:textId="77777777" w:rsidR="0015447C" w:rsidRPr="00043CBC" w:rsidRDefault="0015447C" w:rsidP="0015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  <w:p w14:paraId="6F8126B1" w14:textId="72E1680D" w:rsidR="0015447C" w:rsidRPr="00043CBC" w:rsidRDefault="0015447C" w:rsidP="0015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ауд. 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 xml:space="preserve"> корпус 5</w:t>
            </w:r>
          </w:p>
        </w:tc>
        <w:tc>
          <w:tcPr>
            <w:tcW w:w="1781" w:type="dxa"/>
          </w:tcPr>
          <w:p w14:paraId="48B63D80" w14:textId="3CE248DE" w:rsidR="0015447C" w:rsidRPr="00043CBC" w:rsidRDefault="0015447C" w:rsidP="0015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166" w:type="dxa"/>
          </w:tcPr>
          <w:p w14:paraId="5BCE6D89" w14:textId="77777777" w:rsidR="0015447C" w:rsidRPr="00043CBC" w:rsidRDefault="0015447C" w:rsidP="0015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  <w:p w14:paraId="194CF6A4" w14:textId="77777777" w:rsidR="0015447C" w:rsidRDefault="0015447C" w:rsidP="0015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ауд. 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62323E" w14:textId="389EAB33" w:rsidR="0015447C" w:rsidRPr="00043CBC" w:rsidRDefault="0015447C" w:rsidP="0015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корпус 5</w:t>
            </w:r>
          </w:p>
        </w:tc>
      </w:tr>
      <w:tr w:rsidR="000B771A" w:rsidRPr="002317FA" w14:paraId="6A0ACE5F" w14:textId="77777777" w:rsidTr="00433E18">
        <w:tc>
          <w:tcPr>
            <w:tcW w:w="2385" w:type="dxa"/>
            <w:shd w:val="clear" w:color="auto" w:fill="auto"/>
          </w:tcPr>
          <w:p w14:paraId="041D09C1" w14:textId="77777777" w:rsidR="00EB741A" w:rsidRPr="000B771A" w:rsidRDefault="00EB741A" w:rsidP="00EB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1A">
              <w:rPr>
                <w:rFonts w:ascii="Times New Roman" w:hAnsi="Times New Roman" w:cs="Times New Roman"/>
                <w:sz w:val="24"/>
                <w:szCs w:val="24"/>
              </w:rPr>
              <w:t>Реология сырья,</w:t>
            </w:r>
            <w:r w:rsidRPr="000B771A">
              <w:t xml:space="preserve"> </w:t>
            </w:r>
            <w:r w:rsidRPr="000B771A">
              <w:rPr>
                <w:rFonts w:ascii="Times New Roman" w:hAnsi="Times New Roman" w:cs="Times New Roman"/>
                <w:sz w:val="24"/>
                <w:szCs w:val="24"/>
              </w:rPr>
              <w:t>полуфабрикатов и готовых изделий</w:t>
            </w:r>
          </w:p>
          <w:p w14:paraId="4FA2FFF3" w14:textId="77777777" w:rsidR="000B771A" w:rsidRPr="000B771A" w:rsidRDefault="00EB741A" w:rsidP="00EB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A"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  <w:p w14:paraId="3FC769E6" w14:textId="685DD1D0" w:rsidR="00EB741A" w:rsidRDefault="00EB741A" w:rsidP="00EB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0B771A">
              <w:rPr>
                <w:rFonts w:ascii="Times New Roman" w:hAnsi="Times New Roman" w:cs="Times New Roman"/>
                <w:sz w:val="24"/>
                <w:szCs w:val="24"/>
              </w:rPr>
              <w:t>47 группа</w:t>
            </w:r>
          </w:p>
        </w:tc>
        <w:tc>
          <w:tcPr>
            <w:tcW w:w="1662" w:type="dxa"/>
            <w:shd w:val="clear" w:color="auto" w:fill="auto"/>
          </w:tcPr>
          <w:p w14:paraId="60366CF3" w14:textId="0955BAA2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716" w:type="dxa"/>
            <w:shd w:val="clear" w:color="auto" w:fill="auto"/>
          </w:tcPr>
          <w:p w14:paraId="22FEA2A9" w14:textId="38E59060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207" w:type="dxa"/>
          </w:tcPr>
          <w:p w14:paraId="59E07D34" w14:textId="77777777" w:rsidR="00EB741A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1DB2F4F4" w14:textId="785B6FC2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3B159A">
              <w:rPr>
                <w:rFonts w:ascii="Times New Roman" w:hAnsi="Times New Roman" w:cs="Times New Roman"/>
                <w:sz w:val="24"/>
                <w:szCs w:val="24"/>
              </w:rPr>
              <w:t>ауд. 306</w:t>
            </w:r>
            <w:r w:rsidR="000B7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159A">
              <w:rPr>
                <w:rFonts w:ascii="Times New Roman" w:hAnsi="Times New Roman" w:cs="Times New Roman"/>
                <w:sz w:val="24"/>
                <w:szCs w:val="24"/>
              </w:rPr>
              <w:t>корпус 5</w:t>
            </w:r>
          </w:p>
        </w:tc>
        <w:tc>
          <w:tcPr>
            <w:tcW w:w="1781" w:type="dxa"/>
          </w:tcPr>
          <w:p w14:paraId="756BFA05" w14:textId="139F8431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04.03.24</w:t>
            </w:r>
          </w:p>
        </w:tc>
        <w:tc>
          <w:tcPr>
            <w:tcW w:w="1166" w:type="dxa"/>
          </w:tcPr>
          <w:p w14:paraId="699F1933" w14:textId="77777777" w:rsidR="00EB741A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A6399A9" w14:textId="66DB52A5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3B159A">
              <w:rPr>
                <w:rFonts w:ascii="Times New Roman" w:hAnsi="Times New Roman" w:cs="Times New Roman"/>
                <w:sz w:val="24"/>
                <w:szCs w:val="24"/>
              </w:rPr>
              <w:t>ауд. 306</w:t>
            </w:r>
            <w:r w:rsidR="000B7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159A">
              <w:rPr>
                <w:rFonts w:ascii="Times New Roman" w:hAnsi="Times New Roman" w:cs="Times New Roman"/>
                <w:sz w:val="24"/>
                <w:szCs w:val="24"/>
              </w:rPr>
              <w:t xml:space="preserve"> корпус 5</w:t>
            </w:r>
          </w:p>
        </w:tc>
      </w:tr>
      <w:tr w:rsidR="000B771A" w:rsidRPr="002317FA" w14:paraId="2F43726E" w14:textId="77777777" w:rsidTr="00433E18">
        <w:tc>
          <w:tcPr>
            <w:tcW w:w="2385" w:type="dxa"/>
            <w:shd w:val="clear" w:color="auto" w:fill="auto"/>
          </w:tcPr>
          <w:p w14:paraId="297A4C50" w14:textId="77777777" w:rsidR="000B771A" w:rsidRDefault="00EB741A" w:rsidP="00EB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A">
              <w:rPr>
                <w:rFonts w:ascii="Times New Roman" w:hAnsi="Times New Roman" w:cs="Times New Roman"/>
                <w:sz w:val="24"/>
                <w:szCs w:val="24"/>
              </w:rPr>
              <w:t>Технология хлеба, макаронных и кондитерских изделий</w:t>
            </w:r>
            <w:r w:rsidRPr="00043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  <w:p w14:paraId="18AE0DE0" w14:textId="2EC7FFDF" w:rsidR="00EB741A" w:rsidRDefault="00EB741A" w:rsidP="00EB741A">
            <w:pPr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71A">
              <w:rPr>
                <w:rFonts w:ascii="Times New Roman" w:hAnsi="Times New Roman" w:cs="Times New Roman"/>
                <w:sz w:val="24"/>
                <w:szCs w:val="24"/>
              </w:rPr>
              <w:t>47 группа</w:t>
            </w:r>
          </w:p>
        </w:tc>
        <w:tc>
          <w:tcPr>
            <w:tcW w:w="1662" w:type="dxa"/>
            <w:shd w:val="clear" w:color="auto" w:fill="auto"/>
          </w:tcPr>
          <w:p w14:paraId="685702DE" w14:textId="4E611625" w:rsidR="00EB741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Карасева Е.Н</w:t>
            </w:r>
          </w:p>
        </w:tc>
        <w:tc>
          <w:tcPr>
            <w:tcW w:w="1716" w:type="dxa"/>
            <w:shd w:val="clear" w:color="auto" w:fill="auto"/>
          </w:tcPr>
          <w:p w14:paraId="6D15FD33" w14:textId="7D9B5E55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207" w:type="dxa"/>
          </w:tcPr>
          <w:p w14:paraId="4C7EDB5D" w14:textId="6A8BD36B" w:rsidR="00EB741A" w:rsidRPr="00043CBC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</w:p>
          <w:p w14:paraId="7F9F85B5" w14:textId="06FE8259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  <w:r w:rsidR="000B7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 xml:space="preserve"> корпус 5</w:t>
            </w:r>
          </w:p>
        </w:tc>
        <w:tc>
          <w:tcPr>
            <w:tcW w:w="1781" w:type="dxa"/>
          </w:tcPr>
          <w:p w14:paraId="25D97E72" w14:textId="0A71BEA1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13.03.24</w:t>
            </w:r>
          </w:p>
        </w:tc>
        <w:tc>
          <w:tcPr>
            <w:tcW w:w="1166" w:type="dxa"/>
          </w:tcPr>
          <w:p w14:paraId="48AACE20" w14:textId="77777777" w:rsidR="00EB741A" w:rsidRPr="00043CBC" w:rsidRDefault="00EB741A" w:rsidP="00EB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</w:p>
          <w:p w14:paraId="23D4A179" w14:textId="6CDB5437" w:rsidR="00EB741A" w:rsidRPr="002317FA" w:rsidRDefault="00EB741A" w:rsidP="00EB741A">
            <w:pPr>
              <w:jc w:val="center"/>
              <w:rPr>
                <w:rFonts w:ascii="Times New Roman" w:hAnsi="Times New Roman" w:cs="Times New Roman"/>
              </w:rPr>
            </w:pP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  <w:r w:rsidR="000B7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BC">
              <w:rPr>
                <w:rFonts w:ascii="Times New Roman" w:hAnsi="Times New Roman" w:cs="Times New Roman"/>
                <w:sz w:val="24"/>
                <w:szCs w:val="24"/>
              </w:rPr>
              <w:t xml:space="preserve"> корпус 5</w:t>
            </w:r>
          </w:p>
        </w:tc>
      </w:tr>
      <w:tr w:rsidR="00433E18" w:rsidRPr="002317FA" w14:paraId="26B85626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5EA3" w14:textId="77777777" w:rsidR="00433E18" w:rsidRDefault="00433E18" w:rsidP="0043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дидактика школьной химии (экзамен)</w:t>
            </w:r>
          </w:p>
          <w:p w14:paraId="0813CCF6" w14:textId="31155168" w:rsidR="00433E18" w:rsidRPr="000B771A" w:rsidRDefault="00433E18" w:rsidP="0043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 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A7F8" w14:textId="2078F9A8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Исаев Д.С.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D48B" w14:textId="29E8995D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8DB" w14:textId="77777777" w:rsidR="00433E18" w:rsidRDefault="00433E18" w:rsidP="0043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 ауд.302,</w:t>
            </w:r>
          </w:p>
          <w:p w14:paraId="54EECBAE" w14:textId="77777777" w:rsidR="00433E18" w:rsidRDefault="00433E18" w:rsidP="0043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54B8D7A6" w14:textId="77777777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E95" w14:textId="3795F861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07.06.24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B39" w14:textId="77777777" w:rsidR="00433E18" w:rsidRDefault="00433E18" w:rsidP="0043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 ауд.302,</w:t>
            </w:r>
          </w:p>
          <w:p w14:paraId="455CC7B5" w14:textId="77777777" w:rsidR="00433E18" w:rsidRDefault="00433E18" w:rsidP="0043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  <w:p w14:paraId="77A8EDD1" w14:textId="77777777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18" w:rsidRPr="002317FA" w14:paraId="0F2AE08B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37B" w14:textId="77777777" w:rsidR="00433E18" w:rsidRDefault="00433E18" w:rsidP="0043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модели в корреляциях «структура-свойство» (экзамен)</w:t>
            </w:r>
          </w:p>
          <w:p w14:paraId="2B8FC3CD" w14:textId="611DE136" w:rsidR="00433E18" w:rsidRPr="000B771A" w:rsidRDefault="00433E18" w:rsidP="0043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 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1B6" w14:textId="136647F8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Белоцерковец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7C79" w14:textId="1A9D42F8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3D4D" w14:textId="77777777" w:rsidR="00433E18" w:rsidRDefault="00433E18" w:rsidP="0043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12-10</w:t>
            </w:r>
          </w:p>
          <w:p w14:paraId="42420121" w14:textId="5A756BB1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ауд.243, корпус 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1A4A" w14:textId="5D182762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07.06.24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D883" w14:textId="77777777" w:rsidR="00433E18" w:rsidRDefault="00433E18" w:rsidP="0043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12-10</w:t>
            </w:r>
          </w:p>
          <w:p w14:paraId="122777C8" w14:textId="0E29020B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ауд.243, корпус 3</w:t>
            </w:r>
          </w:p>
        </w:tc>
      </w:tr>
      <w:tr w:rsidR="00433E18" w:rsidRPr="002317FA" w14:paraId="19F5B29A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B20D" w14:textId="77777777" w:rsidR="00433E18" w:rsidRDefault="00433E18" w:rsidP="0043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Элементоорганическая химия (экзамен)</w:t>
            </w:r>
          </w:p>
          <w:p w14:paraId="12060755" w14:textId="3C9C89F8" w:rsidR="00433E18" w:rsidRPr="000B771A" w:rsidRDefault="00433E18" w:rsidP="0043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 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582" w14:textId="56401B6A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Ворончихина Л.И.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D699" w14:textId="7D694235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27.05.24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0449" w14:textId="642F368E" w:rsidR="00433E18" w:rsidRDefault="00433E18" w:rsidP="0043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14:paraId="2A3A722B" w14:textId="2AF85A88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ауд.405, корпус 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9325" w14:textId="039BBD91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03.06.24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F600" w14:textId="59663B95" w:rsidR="00433E18" w:rsidRDefault="00433E18" w:rsidP="0043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14:paraId="252BBCC6" w14:textId="2BA81FA4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ауд.405, корпус 3</w:t>
            </w:r>
          </w:p>
        </w:tc>
      </w:tr>
      <w:tr w:rsidR="00433E18" w:rsidRPr="002317FA" w14:paraId="5951021F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27D" w14:textId="77777777" w:rsidR="00433E18" w:rsidRDefault="00433E18" w:rsidP="0043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электронную теорию органических реакций (экзамен)</w:t>
            </w:r>
          </w:p>
          <w:p w14:paraId="41615BCE" w14:textId="46E3159E" w:rsidR="00433E18" w:rsidRPr="000B771A" w:rsidRDefault="00433E18" w:rsidP="0043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 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B4" w14:textId="6BD28E8C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Ворончихина Л.И.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060" w14:textId="15426FE7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28.05.24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1976" w14:textId="75151BF0" w:rsidR="00433E18" w:rsidRDefault="00433E18" w:rsidP="0043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14:paraId="1EFE2081" w14:textId="249769C8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ауд.405, корпус 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F3C" w14:textId="6D19C723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04.06.24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5AC2" w14:textId="4EDF5D1E" w:rsidR="00433E18" w:rsidRDefault="00433E18" w:rsidP="0043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14:paraId="0B1C5762" w14:textId="0AF29B9F" w:rsidR="00433E18" w:rsidRPr="00043CBC" w:rsidRDefault="00433E18" w:rsidP="0043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ауд.405, корпус 3</w:t>
            </w:r>
          </w:p>
        </w:tc>
      </w:tr>
      <w:tr w:rsidR="009C334D" w:rsidRPr="002317FA" w14:paraId="0BDE07F3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683B" w14:textId="77777777" w:rsidR="009C334D" w:rsidRPr="007232AD" w:rsidRDefault="009C334D" w:rsidP="009C334D">
            <w:pPr>
              <w:rPr>
                <w:rFonts w:ascii="Times New Roman" w:hAnsi="Times New Roman" w:cs="Times New Roman"/>
              </w:rPr>
            </w:pPr>
            <w:r w:rsidRPr="007232AD">
              <w:rPr>
                <w:rFonts w:ascii="Times New Roman" w:hAnsi="Times New Roman" w:cs="Times New Roman"/>
              </w:rPr>
              <w:t>Иностранный язык в профессиональной деятельности и межкультурной коммуникации (экзамен)</w:t>
            </w:r>
          </w:p>
          <w:p w14:paraId="7FE51290" w14:textId="003C476A" w:rsidR="009C334D" w:rsidRPr="002317FA" w:rsidRDefault="009C334D" w:rsidP="009C334D">
            <w:pPr>
              <w:rPr>
                <w:rFonts w:ascii="Times New Roman" w:hAnsi="Times New Roman" w:cs="Times New Roman"/>
                <w:b/>
              </w:rPr>
            </w:pPr>
            <w:r w:rsidRPr="007232AD"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8EF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Богатырева О.П.</w:t>
            </w:r>
          </w:p>
          <w:p w14:paraId="2AA81DAE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</w:p>
          <w:p w14:paraId="0E87626C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</w:p>
          <w:p w14:paraId="7AD78446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</w:p>
          <w:p w14:paraId="051D90C6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</w:p>
          <w:p w14:paraId="12062736" w14:textId="46CD38F2" w:rsidR="009C334D" w:rsidRPr="002317FA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AEE1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29.02.24</w:t>
            </w:r>
          </w:p>
          <w:p w14:paraId="0B0CDB5D" w14:textId="77777777" w:rsidR="009C334D" w:rsidRPr="001E4319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</w:p>
          <w:p w14:paraId="111AF0B4" w14:textId="23639F34" w:rsidR="009C334D" w:rsidRPr="002317FA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322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15-45,</w:t>
            </w:r>
          </w:p>
          <w:p w14:paraId="5AE28573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ауд.325, корпус 3</w:t>
            </w:r>
          </w:p>
          <w:p w14:paraId="3F266C29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</w:p>
          <w:p w14:paraId="44483B78" w14:textId="62AADBB5" w:rsidR="009C334D" w:rsidRPr="002317FA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128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14.03.24</w:t>
            </w:r>
          </w:p>
          <w:p w14:paraId="336FD975" w14:textId="77777777" w:rsidR="009C334D" w:rsidRPr="001E4319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</w:p>
          <w:p w14:paraId="64F633BF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</w:p>
          <w:p w14:paraId="221E4DBA" w14:textId="6A6DEA21" w:rsidR="009C334D" w:rsidRPr="002317FA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351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15-45,</w:t>
            </w:r>
          </w:p>
          <w:p w14:paraId="7FC2BC78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ауд.325, корпус 3</w:t>
            </w:r>
          </w:p>
          <w:p w14:paraId="6CC543D3" w14:textId="77777777" w:rsidR="009C334D" w:rsidRDefault="009C334D" w:rsidP="009C334D">
            <w:pPr>
              <w:rPr>
                <w:rFonts w:ascii="Times New Roman" w:hAnsi="Times New Roman" w:cs="Times New Roman"/>
              </w:rPr>
            </w:pPr>
          </w:p>
          <w:p w14:paraId="5AAF22FC" w14:textId="4FBB95C8" w:rsidR="009C334D" w:rsidRPr="002317FA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FA" w:rsidRPr="002317FA" w14:paraId="336BCAA4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5F0B" w14:textId="77777777" w:rsidR="002317FA" w:rsidRDefault="007232AD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Электрохимические методы (экзамен)</w:t>
            </w:r>
          </w:p>
          <w:p w14:paraId="3B664A71" w14:textId="7313D5A2" w:rsidR="007232AD" w:rsidRPr="002317FA" w:rsidRDefault="007232AD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A558" w14:textId="311D3DB7" w:rsidR="002317FA" w:rsidRPr="002317FA" w:rsidRDefault="009C334D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Л.Н.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0812" w14:textId="6053F958" w:rsidR="002317FA" w:rsidRPr="002317FA" w:rsidRDefault="009C334D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F9B4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  <w:p w14:paraId="2B854D89" w14:textId="45ECACD0" w:rsidR="002317FA" w:rsidRPr="002317FA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ауд.302, корпус 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302" w14:textId="7963FE8F" w:rsidR="002317FA" w:rsidRPr="002317FA" w:rsidRDefault="009C334D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D21E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  <w:p w14:paraId="709230EC" w14:textId="12E9C236" w:rsidR="002317FA" w:rsidRPr="002317FA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ауд.302, корпус 3</w:t>
            </w:r>
          </w:p>
        </w:tc>
      </w:tr>
      <w:tr w:rsidR="009D4A2C" w:rsidRPr="002317FA" w14:paraId="38CC8FA6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F069" w14:textId="262D966C" w:rsidR="009D4A2C" w:rsidRDefault="009D4A2C" w:rsidP="009D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Электрохимические методы (курсовая работа)</w:t>
            </w:r>
          </w:p>
          <w:p w14:paraId="4A4D965B" w14:textId="0487BEDF" w:rsidR="009D4A2C" w:rsidRDefault="009D4A2C" w:rsidP="009D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F8BA" w14:textId="1A2E04B5" w:rsidR="009D4A2C" w:rsidRPr="002317FA" w:rsidRDefault="009C334D" w:rsidP="009D4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Л.Н.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BEFA" w14:textId="4E2495E9" w:rsidR="009D4A2C" w:rsidRPr="002317FA" w:rsidRDefault="009C334D" w:rsidP="009D4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817" w14:textId="62D9DD2E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14:paraId="0E2A5AA2" w14:textId="33F67638" w:rsidR="009D4A2C" w:rsidRPr="002317FA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ауд.302, корпус 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BC37" w14:textId="5571A3AF" w:rsidR="009D4A2C" w:rsidRPr="002317FA" w:rsidRDefault="009C334D" w:rsidP="009D4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454D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14:paraId="00B848C6" w14:textId="30AA606F" w:rsidR="009D4A2C" w:rsidRPr="002317FA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ауд.302, корпус 3</w:t>
            </w:r>
          </w:p>
        </w:tc>
      </w:tr>
      <w:tr w:rsidR="002317FA" w:rsidRPr="002317FA" w14:paraId="5539D654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7A02" w14:textId="77777777" w:rsidR="002317FA" w:rsidRDefault="007232AD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инструментальные методы анализа (экзамен)</w:t>
            </w:r>
          </w:p>
          <w:p w14:paraId="6A246241" w14:textId="15074380" w:rsidR="007232AD" w:rsidRPr="002317FA" w:rsidRDefault="007232AD" w:rsidP="002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4B9B" w14:textId="7277590F" w:rsidR="002317FA" w:rsidRPr="002317FA" w:rsidRDefault="009C334D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Л.Н.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33AE" w14:textId="7D4BAF55" w:rsidR="002317FA" w:rsidRPr="002317FA" w:rsidRDefault="009C334D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7F45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  <w:p w14:paraId="7E21F62D" w14:textId="2D0D5EC6" w:rsidR="002317FA" w:rsidRPr="002317FA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ауд.302, корпус 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3BD" w14:textId="61758FF2" w:rsidR="002317FA" w:rsidRPr="002317FA" w:rsidRDefault="009C334D" w:rsidP="00231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8A33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  <w:p w14:paraId="03404F96" w14:textId="2437B02E" w:rsidR="002317FA" w:rsidRPr="002317FA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ауд.302, корпус 3</w:t>
            </w:r>
          </w:p>
        </w:tc>
      </w:tr>
      <w:tr w:rsidR="009C334D" w:rsidRPr="002317FA" w14:paraId="0014A658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9ED9" w14:textId="77777777" w:rsidR="009C334D" w:rsidRDefault="009C334D" w:rsidP="009C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проблемы химии (зачет)</w:t>
            </w:r>
          </w:p>
          <w:p w14:paraId="73965BF2" w14:textId="74169A53" w:rsidR="009C334D" w:rsidRPr="002317FA" w:rsidRDefault="009C334D" w:rsidP="009C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734" w14:textId="4CBB4803" w:rsidR="009C334D" w:rsidRPr="002317FA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Белоцерковец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77AB" w14:textId="6BCA6B66" w:rsidR="009C334D" w:rsidRPr="002317FA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256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12-10</w:t>
            </w:r>
          </w:p>
          <w:p w14:paraId="2DBDB7BF" w14:textId="546D6DEB" w:rsidR="009C334D" w:rsidRPr="002317FA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ауд.243, корпус 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F0A1" w14:textId="5B2F3555" w:rsidR="009C334D" w:rsidRPr="002317FA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D4DF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12-10</w:t>
            </w:r>
          </w:p>
          <w:p w14:paraId="55B44700" w14:textId="7042F993" w:rsidR="009C334D" w:rsidRPr="002317FA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ауд.243, корпус 3</w:t>
            </w:r>
          </w:p>
        </w:tc>
      </w:tr>
      <w:tr w:rsidR="009C334D" w:rsidRPr="002317FA" w14:paraId="649976DE" w14:textId="77777777" w:rsidTr="00433E1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76B" w14:textId="77777777" w:rsidR="009C334D" w:rsidRDefault="009C334D" w:rsidP="009C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Ознакомительная практика</w:t>
            </w:r>
          </w:p>
          <w:p w14:paraId="70A5FA7F" w14:textId="2883591B" w:rsidR="009C334D" w:rsidRPr="002317FA" w:rsidRDefault="009C334D" w:rsidP="009C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C12" w14:textId="098B7ECC" w:rsidR="009C334D" w:rsidRPr="002317FA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Феофанова М.А.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C1AA" w14:textId="45937F3B" w:rsidR="009C334D" w:rsidRPr="002317FA" w:rsidRDefault="009C334D" w:rsidP="009C334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955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9-00,</w:t>
            </w:r>
          </w:p>
          <w:p w14:paraId="6F2CA5FB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ауд.314, корпус 3</w:t>
            </w:r>
          </w:p>
          <w:p w14:paraId="3AE89561" w14:textId="5DA5F026" w:rsidR="009C334D" w:rsidRPr="002317FA" w:rsidRDefault="009C334D" w:rsidP="009C334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C11A" w14:textId="178F1906" w:rsidR="009C334D" w:rsidRPr="002317FA" w:rsidRDefault="005D5152" w:rsidP="009C334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C334D">
              <w:rPr>
                <w:rFonts w:ascii="Times New Roman" w:hAnsi="Times New Roman" w:cs="Times New Roman"/>
              </w:rPr>
              <w:t>18.03.24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5370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9-00,</w:t>
            </w:r>
          </w:p>
          <w:p w14:paraId="1835D1D9" w14:textId="77777777" w:rsidR="009C334D" w:rsidRDefault="009C334D" w:rsidP="009C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ауд.314, корпус 3</w:t>
            </w:r>
          </w:p>
          <w:p w14:paraId="525A130B" w14:textId="66A5684C" w:rsidR="009C334D" w:rsidRPr="002317FA" w:rsidRDefault="009C334D" w:rsidP="009C334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51F937D6" w14:textId="77777777" w:rsidR="002317FA" w:rsidRPr="002317FA" w:rsidRDefault="002317FA" w:rsidP="002317FA">
      <w:pPr>
        <w:spacing w:line="256" w:lineRule="auto"/>
      </w:pPr>
    </w:p>
    <w:p w14:paraId="3FB781DC" w14:textId="220A7DA5" w:rsidR="00DE121C" w:rsidRPr="00D033D3" w:rsidRDefault="00D033D3" w:rsidP="00D033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033D3">
        <w:rPr>
          <w:rFonts w:ascii="Times New Roman" w:hAnsi="Times New Roman" w:cs="Times New Roman"/>
          <w:sz w:val="24"/>
          <w:szCs w:val="24"/>
        </w:rPr>
        <w:t xml:space="preserve">Декан:   </w:t>
      </w:r>
      <w:proofErr w:type="gramEnd"/>
      <w:r w:rsidRPr="00D033D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2F4FE" wp14:editId="71F14916">
            <wp:extent cx="457200" cy="450574"/>
            <wp:effectExtent l="0" t="0" r="0" b="6985"/>
            <wp:docPr id="1" name="Рисунок 1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9" cy="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3D3">
        <w:rPr>
          <w:rFonts w:ascii="Times New Roman" w:hAnsi="Times New Roman" w:cs="Times New Roman"/>
          <w:sz w:val="24"/>
          <w:szCs w:val="24"/>
        </w:rPr>
        <w:t xml:space="preserve">                 М.А. Феофанова</w:t>
      </w:r>
    </w:p>
    <w:sectPr w:rsidR="00DE121C" w:rsidRPr="00D0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1C"/>
    <w:rsid w:val="00094A6B"/>
    <w:rsid w:val="000A154B"/>
    <w:rsid w:val="000B771A"/>
    <w:rsid w:val="0015447C"/>
    <w:rsid w:val="00181AD3"/>
    <w:rsid w:val="001A3667"/>
    <w:rsid w:val="001E4319"/>
    <w:rsid w:val="002317FA"/>
    <w:rsid w:val="002B0560"/>
    <w:rsid w:val="004318D6"/>
    <w:rsid w:val="00433E18"/>
    <w:rsid w:val="004873D8"/>
    <w:rsid w:val="005D5152"/>
    <w:rsid w:val="006E4FE4"/>
    <w:rsid w:val="007232AD"/>
    <w:rsid w:val="00796586"/>
    <w:rsid w:val="009C334D"/>
    <w:rsid w:val="009D4A2C"/>
    <w:rsid w:val="00A77D2C"/>
    <w:rsid w:val="00AD491E"/>
    <w:rsid w:val="00B40BC3"/>
    <w:rsid w:val="00CA5E04"/>
    <w:rsid w:val="00D033D3"/>
    <w:rsid w:val="00DC1177"/>
    <w:rsid w:val="00DE121C"/>
    <w:rsid w:val="00EB741A"/>
    <w:rsid w:val="00F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89C1"/>
  <w15:chartTrackingRefBased/>
  <w15:docId w15:val="{1766F61E-F9EC-4E15-AE82-88F754D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7FA"/>
  </w:style>
  <w:style w:type="table" w:styleId="a3">
    <w:name w:val="Table Grid"/>
    <w:basedOn w:val="a1"/>
    <w:uiPriority w:val="39"/>
    <w:rsid w:val="00231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Надежда Владимировна</dc:creator>
  <cp:keywords/>
  <dc:description/>
  <cp:lastModifiedBy>Баранова Надежда Владимировна</cp:lastModifiedBy>
  <cp:revision>5</cp:revision>
  <cp:lastPrinted>2024-02-07T05:09:00Z</cp:lastPrinted>
  <dcterms:created xsi:type="dcterms:W3CDTF">2024-02-05T08:03:00Z</dcterms:created>
  <dcterms:modified xsi:type="dcterms:W3CDTF">2024-02-07T05:10:00Z</dcterms:modified>
</cp:coreProperties>
</file>