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D4" w:rsidRPr="00C85B65" w:rsidRDefault="009C02FF" w:rsidP="009C0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B65">
        <w:rPr>
          <w:rFonts w:ascii="Times New Roman" w:hAnsi="Times New Roman" w:cs="Times New Roman"/>
          <w:b/>
          <w:sz w:val="32"/>
          <w:szCs w:val="32"/>
        </w:rPr>
        <w:t>16 группа</w:t>
      </w:r>
      <w:r w:rsidR="00855ED0" w:rsidRPr="00C85B65">
        <w:rPr>
          <w:rFonts w:ascii="Times New Roman" w:hAnsi="Times New Roman" w:cs="Times New Roman"/>
          <w:b/>
          <w:sz w:val="32"/>
          <w:szCs w:val="32"/>
        </w:rPr>
        <w:t xml:space="preserve"> 1 подгруппа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 xml:space="preserve">Акопян Тамара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Паруйровна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>.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Балотина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Гешко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Петров Владимир Романович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Пшеничная Александра Константиновна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Рудометова Анастасия Сергеевна             вне конкурса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Саламатина Екатерина Вячеславовна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Самойлова Надежда Олеговна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Смирнова Александра Владимировна</w:t>
      </w:r>
    </w:p>
    <w:p w:rsidR="00C85B65" w:rsidRPr="00C85B65" w:rsidRDefault="00C85B65" w:rsidP="003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Смолинова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C85B65" w:rsidRPr="00C85B65" w:rsidRDefault="00C85B65" w:rsidP="0032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 Уткина Ксения Алексеевна                      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>.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Фатеева Мария Алексеевна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Хижняк Станислав Борисович</w:t>
      </w:r>
    </w:p>
    <w:p w:rsidR="00C85B65" w:rsidRPr="00C85B65" w:rsidRDefault="00C85B65" w:rsidP="00C8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65">
        <w:rPr>
          <w:rFonts w:ascii="Times New Roman" w:hAnsi="Times New Roman" w:cs="Times New Roman"/>
          <w:sz w:val="28"/>
          <w:szCs w:val="28"/>
        </w:rPr>
        <w:t>Цветкова Виктория Александровна</w:t>
      </w:r>
    </w:p>
    <w:p w:rsidR="00855ED0" w:rsidRPr="00F10AD7" w:rsidRDefault="00466D61" w:rsidP="00855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55ED0" w:rsidRPr="00C85B65" w:rsidRDefault="00C85B65" w:rsidP="00C85B6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855ED0" w:rsidRPr="00C85B65">
        <w:rPr>
          <w:rFonts w:ascii="Times New Roman" w:hAnsi="Times New Roman" w:cs="Times New Roman"/>
          <w:b/>
          <w:sz w:val="32"/>
          <w:szCs w:val="32"/>
        </w:rPr>
        <w:t>руппа 2 подгруппа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>Гусев Алексей Дмитриевич</w:t>
      </w:r>
    </w:p>
    <w:p w:rsidR="0055172A" w:rsidRPr="00C85B65" w:rsidRDefault="0055172A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Калюжная Анастасия Владимировна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5B65" w:rsidRP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>Кулакова Алина Николаевна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 Владимир Александрович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 Антон Андреевич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Ирина Андреевна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Светлана Андреевна</w:t>
      </w:r>
    </w:p>
    <w:p w:rsidR="00C85B65" w:rsidRP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Рогожкина Виктория Евгеньевна            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>.</w:t>
      </w:r>
    </w:p>
    <w:p w:rsidR="00C85B65" w:rsidRP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B65">
        <w:rPr>
          <w:rFonts w:ascii="Times New Roman" w:hAnsi="Times New Roman" w:cs="Times New Roman"/>
          <w:sz w:val="28"/>
          <w:szCs w:val="28"/>
        </w:rPr>
        <w:t>Севликян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Лианна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Давидовна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Игоревна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Елена Сергеевна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Соловей Александр Викторович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Сорокина Татьяна Ивановна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Тимофеева Виктория Александровна </w:t>
      </w:r>
    </w:p>
    <w:p w:rsidR="00C85B65" w:rsidRDefault="00C85B65" w:rsidP="00C85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  Чистякова Мария Михайловна</w:t>
      </w:r>
    </w:p>
    <w:p w:rsidR="00F55F77" w:rsidRPr="00C85B65" w:rsidRDefault="00F55F77" w:rsidP="00551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ED0" w:rsidRPr="00855ED0" w:rsidRDefault="00855ED0" w:rsidP="00855ED0">
      <w:pPr>
        <w:rPr>
          <w:rFonts w:ascii="Times New Roman" w:hAnsi="Times New Roman" w:cs="Times New Roman"/>
          <w:sz w:val="28"/>
          <w:szCs w:val="28"/>
        </w:rPr>
      </w:pPr>
    </w:p>
    <w:sectPr w:rsidR="00855ED0" w:rsidRPr="00855ED0" w:rsidSect="0097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6AF"/>
    <w:multiLevelType w:val="hybridMultilevel"/>
    <w:tmpl w:val="27B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20EF"/>
    <w:multiLevelType w:val="hybridMultilevel"/>
    <w:tmpl w:val="A6942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E7803"/>
    <w:multiLevelType w:val="hybridMultilevel"/>
    <w:tmpl w:val="7480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56DC2"/>
    <w:multiLevelType w:val="hybridMultilevel"/>
    <w:tmpl w:val="09D6BF10"/>
    <w:lvl w:ilvl="0" w:tplc="A872D0E2">
      <w:start w:val="1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F20"/>
    <w:rsid w:val="00044563"/>
    <w:rsid w:val="0043229E"/>
    <w:rsid w:val="00466D61"/>
    <w:rsid w:val="0055172A"/>
    <w:rsid w:val="00817FD8"/>
    <w:rsid w:val="00855ED0"/>
    <w:rsid w:val="00895F20"/>
    <w:rsid w:val="008E1A5F"/>
    <w:rsid w:val="009773B4"/>
    <w:rsid w:val="009C02FF"/>
    <w:rsid w:val="00B402D4"/>
    <w:rsid w:val="00C85B65"/>
    <w:rsid w:val="00F10AD7"/>
    <w:rsid w:val="00F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C03F"/>
  <w15:docId w15:val="{B475C5F4-4247-453F-864D-C9570D2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Галина Николаевна</dc:creator>
  <cp:keywords/>
  <dc:description/>
  <cp:lastModifiedBy>Баранова Надежда Владимировна</cp:lastModifiedBy>
  <cp:revision>12</cp:revision>
  <cp:lastPrinted>2017-09-02T04:18:00Z</cp:lastPrinted>
  <dcterms:created xsi:type="dcterms:W3CDTF">2017-08-29T07:41:00Z</dcterms:created>
  <dcterms:modified xsi:type="dcterms:W3CDTF">2018-08-22T12:42:00Z</dcterms:modified>
</cp:coreProperties>
</file>