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E0" w:rsidRDefault="00DB3540" w:rsidP="00DB35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B3540" w:rsidRDefault="00DB3540" w:rsidP="00DB35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учебно-</w:t>
      </w:r>
    </w:p>
    <w:p w:rsidR="00DB3540" w:rsidRDefault="00DB3540" w:rsidP="00DB35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работе</w:t>
      </w:r>
    </w:p>
    <w:p w:rsidR="00DB3540" w:rsidRDefault="00DB3540" w:rsidP="00DB35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B3540" w:rsidRDefault="00DB3540" w:rsidP="00DB35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Н.Е.</w:t>
      </w:r>
      <w:r w:rsidR="00D44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Сердитова</w:t>
      </w:r>
      <w:proofErr w:type="spellEnd"/>
    </w:p>
    <w:p w:rsidR="00DB3540" w:rsidRDefault="00DB3540" w:rsidP="00DB35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70A2">
        <w:rPr>
          <w:rFonts w:ascii="Times New Roman" w:hAnsi="Times New Roman" w:cs="Times New Roman"/>
          <w:sz w:val="28"/>
          <w:szCs w:val="28"/>
        </w:rPr>
        <w:t xml:space="preserve">                            «_25 »__12  </w:t>
      </w:r>
      <w:r>
        <w:rPr>
          <w:rFonts w:ascii="Times New Roman" w:hAnsi="Times New Roman" w:cs="Times New Roman"/>
          <w:sz w:val="28"/>
          <w:szCs w:val="28"/>
        </w:rPr>
        <w:t>_2018г.</w:t>
      </w:r>
    </w:p>
    <w:p w:rsidR="00DB3540" w:rsidRDefault="00DB3540" w:rsidP="00DB35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экзаменационной сессии 1 курса </w:t>
      </w:r>
    </w:p>
    <w:p w:rsidR="00DB3540" w:rsidRDefault="00DB3540" w:rsidP="00DB35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химико-технологического факультета</w:t>
      </w:r>
      <w:r w:rsidR="00032CAE">
        <w:rPr>
          <w:rFonts w:ascii="Times New Roman" w:hAnsi="Times New Roman" w:cs="Times New Roman"/>
          <w:sz w:val="28"/>
          <w:szCs w:val="28"/>
        </w:rPr>
        <w:t xml:space="preserve"> с 14 января по 27</w:t>
      </w:r>
      <w:r>
        <w:rPr>
          <w:rFonts w:ascii="Times New Roman" w:hAnsi="Times New Roman" w:cs="Times New Roman"/>
          <w:sz w:val="28"/>
          <w:szCs w:val="28"/>
        </w:rPr>
        <w:t xml:space="preserve"> января 2019 года</w:t>
      </w:r>
    </w:p>
    <w:p w:rsidR="005A2026" w:rsidRDefault="005A2026" w:rsidP="00DB35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247"/>
      </w:tblGrid>
      <w:tr w:rsidR="005A2026" w:rsidTr="005A2026">
        <w:tc>
          <w:tcPr>
            <w:tcW w:w="988" w:type="dxa"/>
          </w:tcPr>
          <w:p w:rsidR="005A2026" w:rsidRDefault="005A2026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</w:tcPr>
          <w:p w:rsidR="005A2026" w:rsidRDefault="005A2026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«Химия»</w:t>
            </w:r>
          </w:p>
        </w:tc>
        <w:tc>
          <w:tcPr>
            <w:tcW w:w="4247" w:type="dxa"/>
          </w:tcPr>
          <w:p w:rsidR="005A2026" w:rsidRDefault="005A2026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«Фундаментальная и прикладная химия»</w:t>
            </w:r>
          </w:p>
        </w:tc>
      </w:tr>
      <w:tr w:rsidR="005A2026" w:rsidTr="005A2026">
        <w:tc>
          <w:tcPr>
            <w:tcW w:w="988" w:type="dxa"/>
          </w:tcPr>
          <w:p w:rsidR="005A2026" w:rsidRDefault="005A2026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A2026" w:rsidRDefault="005A2026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группа</w:t>
            </w:r>
          </w:p>
        </w:tc>
        <w:tc>
          <w:tcPr>
            <w:tcW w:w="4247" w:type="dxa"/>
          </w:tcPr>
          <w:p w:rsidR="005A2026" w:rsidRDefault="005A2026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группа</w:t>
            </w:r>
          </w:p>
        </w:tc>
      </w:tr>
      <w:tr w:rsidR="00C5036D" w:rsidTr="005A2026">
        <w:tc>
          <w:tcPr>
            <w:tcW w:w="988" w:type="dxa"/>
            <w:vMerge w:val="restart"/>
          </w:tcPr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4110" w:type="dxa"/>
          </w:tcPr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14.01  9.00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ауд.304</w:t>
            </w:r>
          </w:p>
        </w:tc>
        <w:tc>
          <w:tcPr>
            <w:tcW w:w="4247" w:type="dxa"/>
          </w:tcPr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14.01  10.00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ауд.304</w:t>
            </w:r>
          </w:p>
        </w:tc>
      </w:tr>
      <w:tr w:rsidR="00C5036D" w:rsidTr="005A2026">
        <w:tc>
          <w:tcPr>
            <w:tcW w:w="988" w:type="dxa"/>
            <w:vMerge/>
          </w:tcPr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А.А.  8.30  ауд.304 к.5</w:t>
            </w:r>
          </w:p>
        </w:tc>
        <w:tc>
          <w:tcPr>
            <w:tcW w:w="4247" w:type="dxa"/>
          </w:tcPr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А.А.  10.30  ауд.304 к.5</w:t>
            </w:r>
          </w:p>
        </w:tc>
      </w:tr>
      <w:tr w:rsidR="00C5036D" w:rsidTr="005A2026">
        <w:tc>
          <w:tcPr>
            <w:tcW w:w="988" w:type="dxa"/>
            <w:vMerge w:val="restart"/>
          </w:tcPr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4110" w:type="dxa"/>
          </w:tcPr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16.01   10.00    ауд.311 к.5</w:t>
            </w:r>
          </w:p>
        </w:tc>
        <w:tc>
          <w:tcPr>
            <w:tcW w:w="4247" w:type="dxa"/>
          </w:tcPr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16.01   11.00    ауд.311 к.5</w:t>
            </w:r>
          </w:p>
        </w:tc>
      </w:tr>
      <w:tr w:rsidR="00C5036D" w:rsidTr="005A2026">
        <w:tc>
          <w:tcPr>
            <w:tcW w:w="988" w:type="dxa"/>
            <w:vMerge/>
          </w:tcPr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Диалектика системы фундаментальных понятий химии</w:t>
            </w:r>
          </w:p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М.В.  10.00 ауд.311 к.5</w:t>
            </w:r>
          </w:p>
        </w:tc>
        <w:tc>
          <w:tcPr>
            <w:tcW w:w="4247" w:type="dxa"/>
          </w:tcPr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Диалектика системы фундаментальных понятий химии</w:t>
            </w:r>
          </w:p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М.В.  12.00 ауд.311 к.5</w:t>
            </w:r>
          </w:p>
        </w:tc>
      </w:tr>
      <w:tr w:rsidR="00C5036D" w:rsidTr="005A2026">
        <w:tc>
          <w:tcPr>
            <w:tcW w:w="988" w:type="dxa"/>
            <w:vMerge w:val="restart"/>
          </w:tcPr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4110" w:type="dxa"/>
          </w:tcPr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19.01 10.00 ауд. 214 к.5</w:t>
            </w:r>
          </w:p>
        </w:tc>
        <w:tc>
          <w:tcPr>
            <w:tcW w:w="4247" w:type="dxa"/>
          </w:tcPr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36D" w:rsidTr="005A2026">
        <w:tc>
          <w:tcPr>
            <w:tcW w:w="988" w:type="dxa"/>
            <w:vMerge/>
          </w:tcPr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М.В. 10.00 ауд. 311к.5</w:t>
            </w:r>
          </w:p>
        </w:tc>
        <w:tc>
          <w:tcPr>
            <w:tcW w:w="4247" w:type="dxa"/>
          </w:tcPr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19.01 11.00 ауд. 214 к.5</w:t>
            </w:r>
          </w:p>
        </w:tc>
      </w:tr>
      <w:tr w:rsidR="005A2026" w:rsidTr="00FA30C8">
        <w:tc>
          <w:tcPr>
            <w:tcW w:w="988" w:type="dxa"/>
          </w:tcPr>
          <w:p w:rsidR="005A2026" w:rsidRDefault="005A2026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4110" w:type="dxa"/>
          </w:tcPr>
          <w:p w:rsidR="005A2026" w:rsidRDefault="005A2026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5A2026" w:rsidRDefault="005A2026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5A2026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М.В. 12.0</w:t>
            </w:r>
            <w:r w:rsidR="005A2026">
              <w:rPr>
                <w:rFonts w:ascii="Times New Roman" w:hAnsi="Times New Roman" w:cs="Times New Roman"/>
                <w:sz w:val="28"/>
                <w:szCs w:val="28"/>
              </w:rPr>
              <w:t>0 ауд. 311</w:t>
            </w:r>
          </w:p>
        </w:tc>
      </w:tr>
      <w:tr w:rsidR="00C5036D" w:rsidTr="00FA30C8">
        <w:tc>
          <w:tcPr>
            <w:tcW w:w="988" w:type="dxa"/>
            <w:vMerge w:val="restart"/>
          </w:tcPr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4110" w:type="dxa"/>
          </w:tcPr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23.01 10.00 ауд.413</w:t>
            </w:r>
          </w:p>
        </w:tc>
        <w:tc>
          <w:tcPr>
            <w:tcW w:w="4247" w:type="dxa"/>
          </w:tcPr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23.01 11.00 ауд.413</w:t>
            </w:r>
          </w:p>
        </w:tc>
      </w:tr>
      <w:tr w:rsidR="00C5036D" w:rsidTr="00FA30C8">
        <w:tc>
          <w:tcPr>
            <w:tcW w:w="988" w:type="dxa"/>
            <w:vMerge/>
          </w:tcPr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Неорганическая химия Баранова Н.В.  9.00 ауд.413 </w:t>
            </w:r>
          </w:p>
        </w:tc>
        <w:tc>
          <w:tcPr>
            <w:tcW w:w="4247" w:type="dxa"/>
          </w:tcPr>
          <w:p w:rsidR="00C5036D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26" w:rsidTr="00FA30C8">
        <w:tc>
          <w:tcPr>
            <w:tcW w:w="988" w:type="dxa"/>
          </w:tcPr>
          <w:p w:rsidR="005A2026" w:rsidRDefault="005A2026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4110" w:type="dxa"/>
          </w:tcPr>
          <w:p w:rsidR="005A2026" w:rsidRDefault="005A2026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C5036D" w:rsidRDefault="005A2026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</w:t>
            </w:r>
            <w:r w:rsidR="00C5036D">
              <w:rPr>
                <w:rFonts w:ascii="Times New Roman" w:hAnsi="Times New Roman" w:cs="Times New Roman"/>
                <w:sz w:val="28"/>
                <w:szCs w:val="28"/>
              </w:rPr>
              <w:t xml:space="preserve">аническая химия </w:t>
            </w:r>
          </w:p>
          <w:p w:rsidR="005A2026" w:rsidRDefault="00C5036D" w:rsidP="005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Н.В.  11</w:t>
            </w:r>
            <w:r w:rsidR="005A2026">
              <w:rPr>
                <w:rFonts w:ascii="Times New Roman" w:hAnsi="Times New Roman" w:cs="Times New Roman"/>
                <w:sz w:val="28"/>
                <w:szCs w:val="28"/>
              </w:rPr>
              <w:t xml:space="preserve">.00 ауд.413 </w:t>
            </w:r>
          </w:p>
        </w:tc>
      </w:tr>
    </w:tbl>
    <w:p w:rsidR="005A2026" w:rsidRDefault="005A2026" w:rsidP="00DB35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36D" w:rsidRPr="00DB3540" w:rsidRDefault="00C5036D" w:rsidP="00C50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химико-технологического факультета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С.С.Рясенский</w:t>
      </w:r>
      <w:proofErr w:type="spellEnd"/>
    </w:p>
    <w:p w:rsidR="005A2026" w:rsidRDefault="005A2026" w:rsidP="00DB35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026" w:rsidRDefault="005A2026" w:rsidP="00DB35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C46" w:rsidRDefault="00253C46" w:rsidP="00253C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53C46" w:rsidRDefault="00253C46" w:rsidP="00253C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учебно-</w:t>
      </w:r>
    </w:p>
    <w:p w:rsidR="00253C46" w:rsidRDefault="00253C46" w:rsidP="00253C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работе</w:t>
      </w:r>
    </w:p>
    <w:p w:rsidR="00253C46" w:rsidRDefault="00253C46" w:rsidP="00253C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53C46" w:rsidRDefault="00253C46" w:rsidP="00253C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Н.Е.</w:t>
      </w:r>
      <w:r w:rsidR="00D44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Сердитова</w:t>
      </w:r>
      <w:proofErr w:type="spellEnd"/>
    </w:p>
    <w:p w:rsidR="00253C46" w:rsidRDefault="00253C46" w:rsidP="00253C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70A2">
        <w:rPr>
          <w:rFonts w:ascii="Times New Roman" w:hAnsi="Times New Roman" w:cs="Times New Roman"/>
          <w:sz w:val="28"/>
          <w:szCs w:val="28"/>
        </w:rPr>
        <w:t xml:space="preserve">                            «_25 »__12 </w:t>
      </w:r>
      <w:r>
        <w:rPr>
          <w:rFonts w:ascii="Times New Roman" w:hAnsi="Times New Roman" w:cs="Times New Roman"/>
          <w:sz w:val="28"/>
          <w:szCs w:val="28"/>
        </w:rPr>
        <w:t>__2018г.</w:t>
      </w:r>
    </w:p>
    <w:p w:rsidR="00CC55AF" w:rsidRDefault="00CC55AF" w:rsidP="00253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C46" w:rsidRDefault="00253C46" w:rsidP="00253C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экзаменационной сессии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</w:p>
    <w:p w:rsidR="00253C46" w:rsidRDefault="00253C46" w:rsidP="00253C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химико-технологического факультета с 14 января по 27 января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247"/>
      </w:tblGrid>
      <w:tr w:rsidR="00132509" w:rsidTr="00132509">
        <w:tc>
          <w:tcPr>
            <w:tcW w:w="846" w:type="dxa"/>
          </w:tcPr>
          <w:p w:rsidR="00132509" w:rsidRDefault="00132509" w:rsidP="0013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</w:tcPr>
          <w:p w:rsidR="00132509" w:rsidRDefault="00132509" w:rsidP="0013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«Химия»</w:t>
            </w:r>
          </w:p>
        </w:tc>
        <w:tc>
          <w:tcPr>
            <w:tcW w:w="4247" w:type="dxa"/>
          </w:tcPr>
          <w:p w:rsidR="00132509" w:rsidRDefault="00132509" w:rsidP="0013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«Фундаментальная и прикладная химия»</w:t>
            </w:r>
          </w:p>
        </w:tc>
      </w:tr>
      <w:tr w:rsidR="00132509" w:rsidTr="00132509">
        <w:tc>
          <w:tcPr>
            <w:tcW w:w="846" w:type="dxa"/>
          </w:tcPr>
          <w:p w:rsidR="00132509" w:rsidRDefault="00132509" w:rsidP="0013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32509" w:rsidRDefault="00132509" w:rsidP="0013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группа</w:t>
            </w:r>
          </w:p>
        </w:tc>
        <w:tc>
          <w:tcPr>
            <w:tcW w:w="4247" w:type="dxa"/>
          </w:tcPr>
          <w:p w:rsidR="00132509" w:rsidRDefault="00132509" w:rsidP="0013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группа</w:t>
            </w:r>
          </w:p>
        </w:tc>
      </w:tr>
      <w:tr w:rsidR="00286C98" w:rsidTr="00132509">
        <w:tc>
          <w:tcPr>
            <w:tcW w:w="846" w:type="dxa"/>
            <w:vMerge w:val="restart"/>
          </w:tcPr>
          <w:p w:rsidR="00286C98" w:rsidRDefault="00286C98" w:rsidP="0013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C98" w:rsidRDefault="00286C98" w:rsidP="0013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C98" w:rsidRDefault="00286C98" w:rsidP="0013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4252" w:type="dxa"/>
          </w:tcPr>
          <w:p w:rsidR="00286C98" w:rsidRDefault="00286C98" w:rsidP="0013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14.01 12.00 ауд.202Б</w:t>
            </w:r>
          </w:p>
        </w:tc>
        <w:tc>
          <w:tcPr>
            <w:tcW w:w="4247" w:type="dxa"/>
          </w:tcPr>
          <w:p w:rsidR="00286C98" w:rsidRDefault="00286C98" w:rsidP="0013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14.01 13.00 ауд.202Б</w:t>
            </w:r>
          </w:p>
        </w:tc>
      </w:tr>
      <w:tr w:rsidR="00286C98" w:rsidTr="00132509">
        <w:tc>
          <w:tcPr>
            <w:tcW w:w="846" w:type="dxa"/>
            <w:vMerge/>
          </w:tcPr>
          <w:p w:rsidR="00286C98" w:rsidRDefault="00286C98" w:rsidP="0013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86C98" w:rsidRDefault="00286C98" w:rsidP="0013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286C98" w:rsidRDefault="00286C98" w:rsidP="0013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О.Н. 10.00 ауд.202Б</w:t>
            </w:r>
          </w:p>
        </w:tc>
        <w:tc>
          <w:tcPr>
            <w:tcW w:w="4247" w:type="dxa"/>
          </w:tcPr>
          <w:p w:rsidR="00286C98" w:rsidRDefault="00286C98" w:rsidP="0013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509" w:rsidTr="00132509">
        <w:tc>
          <w:tcPr>
            <w:tcW w:w="846" w:type="dxa"/>
          </w:tcPr>
          <w:p w:rsidR="00132509" w:rsidRDefault="00132509" w:rsidP="0013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4252" w:type="dxa"/>
          </w:tcPr>
          <w:p w:rsidR="00132509" w:rsidRDefault="00132509" w:rsidP="0013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16.01 14.00 ауд.214 к.5</w:t>
            </w:r>
          </w:p>
        </w:tc>
        <w:tc>
          <w:tcPr>
            <w:tcW w:w="4247" w:type="dxa"/>
          </w:tcPr>
          <w:p w:rsidR="00132509" w:rsidRDefault="00132509" w:rsidP="0013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132509" w:rsidRDefault="00132509" w:rsidP="0013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О.Н. 12.00 ауд.202Б</w:t>
            </w:r>
          </w:p>
        </w:tc>
      </w:tr>
      <w:tr w:rsidR="00132509" w:rsidTr="00132509">
        <w:tc>
          <w:tcPr>
            <w:tcW w:w="846" w:type="dxa"/>
          </w:tcPr>
          <w:p w:rsidR="00132509" w:rsidRDefault="00132509" w:rsidP="0013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4252" w:type="dxa"/>
          </w:tcPr>
          <w:p w:rsidR="00132509" w:rsidRDefault="00132509" w:rsidP="0013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 </w:t>
            </w:r>
          </w:p>
          <w:p w:rsidR="00132509" w:rsidRDefault="00132509" w:rsidP="0013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Ю.С. 8.30 ауд.310 к.5</w:t>
            </w:r>
          </w:p>
        </w:tc>
        <w:tc>
          <w:tcPr>
            <w:tcW w:w="4247" w:type="dxa"/>
          </w:tcPr>
          <w:p w:rsidR="00132509" w:rsidRDefault="00132509" w:rsidP="0013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C98" w:rsidTr="00132509">
        <w:tc>
          <w:tcPr>
            <w:tcW w:w="846" w:type="dxa"/>
            <w:vMerge w:val="restart"/>
          </w:tcPr>
          <w:p w:rsidR="00286C98" w:rsidRDefault="00286C98" w:rsidP="0028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C98" w:rsidRDefault="00286C98" w:rsidP="0028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C98" w:rsidRDefault="00286C98" w:rsidP="0028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4252" w:type="dxa"/>
          </w:tcPr>
          <w:p w:rsidR="00286C98" w:rsidRDefault="00286C98" w:rsidP="0028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18.01 в 10.00 ауд.311 к.5</w:t>
            </w:r>
          </w:p>
        </w:tc>
        <w:tc>
          <w:tcPr>
            <w:tcW w:w="4247" w:type="dxa"/>
          </w:tcPr>
          <w:p w:rsidR="00286C98" w:rsidRDefault="00286C98" w:rsidP="0028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18.01 в 11.00 ауд.311 к.5</w:t>
            </w:r>
          </w:p>
        </w:tc>
      </w:tr>
      <w:tr w:rsidR="00286C98" w:rsidTr="00132509">
        <w:tc>
          <w:tcPr>
            <w:tcW w:w="846" w:type="dxa"/>
            <w:vMerge/>
          </w:tcPr>
          <w:p w:rsidR="00286C98" w:rsidRDefault="00286C98" w:rsidP="0028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86C98" w:rsidRDefault="00286C98" w:rsidP="0028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Математика   10.00 ауд. 311 к.5</w:t>
            </w:r>
          </w:p>
        </w:tc>
        <w:tc>
          <w:tcPr>
            <w:tcW w:w="4247" w:type="dxa"/>
          </w:tcPr>
          <w:p w:rsidR="00286C98" w:rsidRDefault="00286C98" w:rsidP="0028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Математика   12.00 ауд. 311 к.5</w:t>
            </w:r>
          </w:p>
        </w:tc>
      </w:tr>
      <w:tr w:rsidR="00286C98" w:rsidTr="00FA30C8">
        <w:tc>
          <w:tcPr>
            <w:tcW w:w="846" w:type="dxa"/>
            <w:vMerge w:val="restart"/>
          </w:tcPr>
          <w:p w:rsidR="00286C98" w:rsidRDefault="00286C98" w:rsidP="0028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C98" w:rsidRDefault="00286C98" w:rsidP="0028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C98" w:rsidRDefault="00286C98" w:rsidP="0028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4252" w:type="dxa"/>
          </w:tcPr>
          <w:p w:rsidR="00286C98" w:rsidRDefault="00286C98" w:rsidP="0028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286C98" w:rsidRDefault="00286C98" w:rsidP="0028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16.01 14.00 ауд.214 к.5</w:t>
            </w:r>
          </w:p>
        </w:tc>
      </w:tr>
      <w:tr w:rsidR="00286C98" w:rsidTr="00FA30C8">
        <w:tc>
          <w:tcPr>
            <w:tcW w:w="846" w:type="dxa"/>
            <w:vMerge/>
          </w:tcPr>
          <w:p w:rsidR="00286C98" w:rsidRDefault="00286C98" w:rsidP="0028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86C98" w:rsidRDefault="00286C98" w:rsidP="0028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286C98" w:rsidRDefault="00286C98" w:rsidP="0028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 </w:t>
            </w:r>
          </w:p>
          <w:p w:rsidR="00286C98" w:rsidRDefault="00286C98" w:rsidP="0028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Ю.С. 10.00 ауд.310</w:t>
            </w:r>
          </w:p>
          <w:p w:rsidR="00286C98" w:rsidRDefault="00286C98" w:rsidP="0028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к.5 </w:t>
            </w:r>
          </w:p>
        </w:tc>
      </w:tr>
      <w:tr w:rsidR="00286C98" w:rsidTr="00FA30C8">
        <w:tc>
          <w:tcPr>
            <w:tcW w:w="846" w:type="dxa"/>
            <w:vMerge w:val="restart"/>
          </w:tcPr>
          <w:p w:rsidR="00286C98" w:rsidRDefault="00286C98" w:rsidP="0028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C98" w:rsidRDefault="00286C98" w:rsidP="0028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C98" w:rsidRDefault="00286C98" w:rsidP="0028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4252" w:type="dxa"/>
          </w:tcPr>
          <w:p w:rsidR="00286C98" w:rsidRPr="00CC55AF" w:rsidRDefault="00286C98" w:rsidP="0028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22.01 12.00 ауд.404</w:t>
            </w:r>
          </w:p>
        </w:tc>
        <w:tc>
          <w:tcPr>
            <w:tcW w:w="4247" w:type="dxa"/>
          </w:tcPr>
          <w:p w:rsidR="00286C98" w:rsidRPr="00CC55AF" w:rsidRDefault="00286C98" w:rsidP="0028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22.01 13.00 ауд.404</w:t>
            </w:r>
          </w:p>
        </w:tc>
      </w:tr>
      <w:tr w:rsidR="00286C98" w:rsidTr="00FA30C8">
        <w:tc>
          <w:tcPr>
            <w:tcW w:w="846" w:type="dxa"/>
            <w:vMerge/>
          </w:tcPr>
          <w:p w:rsidR="00286C98" w:rsidRDefault="00286C98" w:rsidP="0028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86C98" w:rsidRDefault="00286C98" w:rsidP="0028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Феофанова М.А. </w:t>
            </w:r>
          </w:p>
          <w:p w:rsidR="00286C98" w:rsidRDefault="00286C98" w:rsidP="0028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химия 10.00 ауд.404</w:t>
            </w:r>
          </w:p>
        </w:tc>
        <w:tc>
          <w:tcPr>
            <w:tcW w:w="4247" w:type="dxa"/>
          </w:tcPr>
          <w:p w:rsidR="00286C98" w:rsidRDefault="00286C98" w:rsidP="0028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Феофанова М.А. </w:t>
            </w:r>
          </w:p>
          <w:p w:rsidR="00286C98" w:rsidRDefault="00286C98" w:rsidP="0028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химия 12.00 ауд.404</w:t>
            </w:r>
          </w:p>
        </w:tc>
      </w:tr>
    </w:tbl>
    <w:p w:rsidR="00132509" w:rsidRDefault="00132509" w:rsidP="00253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C98" w:rsidRPr="00DB3540" w:rsidRDefault="00286C98" w:rsidP="00286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химико-технологического факультета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С.С.Рясенский</w:t>
      </w:r>
      <w:proofErr w:type="spellEnd"/>
    </w:p>
    <w:p w:rsidR="00132509" w:rsidRDefault="00132509" w:rsidP="00253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4DB" w:rsidRDefault="00A104DB" w:rsidP="00A104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104DB" w:rsidRDefault="00A104DB" w:rsidP="00A104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учебно-</w:t>
      </w:r>
    </w:p>
    <w:p w:rsidR="00A104DB" w:rsidRDefault="00A104DB" w:rsidP="00A104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работе</w:t>
      </w:r>
    </w:p>
    <w:p w:rsidR="00A104DB" w:rsidRDefault="00A104DB" w:rsidP="00A104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104DB" w:rsidRDefault="00A104DB" w:rsidP="00A104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Н.Е.</w:t>
      </w:r>
      <w:r w:rsidR="00D44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Сердитова</w:t>
      </w:r>
      <w:proofErr w:type="spellEnd"/>
    </w:p>
    <w:p w:rsidR="00A104DB" w:rsidRDefault="00A104DB" w:rsidP="00A104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B0775">
        <w:rPr>
          <w:rFonts w:ascii="Times New Roman" w:hAnsi="Times New Roman" w:cs="Times New Roman"/>
          <w:sz w:val="28"/>
          <w:szCs w:val="28"/>
        </w:rPr>
        <w:t>«_24 »____12</w:t>
      </w:r>
      <w:r>
        <w:rPr>
          <w:rFonts w:ascii="Times New Roman" w:hAnsi="Times New Roman" w:cs="Times New Roman"/>
          <w:sz w:val="28"/>
          <w:szCs w:val="28"/>
        </w:rPr>
        <w:t>___2018г.</w:t>
      </w:r>
    </w:p>
    <w:p w:rsidR="00A104DB" w:rsidRDefault="00A104DB" w:rsidP="00A104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экзаменационной сессии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B691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</w:p>
    <w:p w:rsidR="00A104DB" w:rsidRDefault="00A104DB" w:rsidP="00A104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химико-технологического факультета с 14 января по 27 января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3821"/>
      </w:tblGrid>
      <w:tr w:rsidR="00A104DB" w:rsidTr="0061038F">
        <w:tc>
          <w:tcPr>
            <w:tcW w:w="1413" w:type="dxa"/>
            <w:vMerge w:val="restart"/>
          </w:tcPr>
          <w:p w:rsidR="00A104DB" w:rsidRDefault="00A104DB" w:rsidP="00610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A104DB" w:rsidRDefault="00A104DB" w:rsidP="00610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«Химия»</w:t>
            </w:r>
          </w:p>
        </w:tc>
        <w:tc>
          <w:tcPr>
            <w:tcW w:w="3821" w:type="dxa"/>
          </w:tcPr>
          <w:p w:rsidR="00A104DB" w:rsidRDefault="00A104DB" w:rsidP="00610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«Фундаментальная и прикладная химия»</w:t>
            </w:r>
          </w:p>
        </w:tc>
      </w:tr>
      <w:tr w:rsidR="00A104DB" w:rsidTr="0061038F">
        <w:tc>
          <w:tcPr>
            <w:tcW w:w="1413" w:type="dxa"/>
            <w:vMerge/>
          </w:tcPr>
          <w:p w:rsidR="00A104DB" w:rsidRDefault="00A104DB" w:rsidP="00610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04DB" w:rsidRDefault="00A104DB" w:rsidP="00610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группа</w:t>
            </w:r>
          </w:p>
        </w:tc>
        <w:tc>
          <w:tcPr>
            <w:tcW w:w="3821" w:type="dxa"/>
          </w:tcPr>
          <w:p w:rsidR="00A104DB" w:rsidRDefault="00A104DB" w:rsidP="00610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группа</w:t>
            </w:r>
          </w:p>
        </w:tc>
      </w:tr>
      <w:tr w:rsidR="008F6BAE" w:rsidTr="0061038F">
        <w:tc>
          <w:tcPr>
            <w:tcW w:w="1413" w:type="dxa"/>
            <w:vMerge w:val="restart"/>
          </w:tcPr>
          <w:p w:rsidR="008F6BAE" w:rsidRDefault="008F6BAE" w:rsidP="00D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BAE" w:rsidRDefault="008F6BAE" w:rsidP="00D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BAE" w:rsidRDefault="008F6BAE" w:rsidP="00D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4111" w:type="dxa"/>
          </w:tcPr>
          <w:p w:rsidR="008F6BAE" w:rsidRDefault="008F6BAE" w:rsidP="001C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14.01  10.00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ауд.411</w:t>
            </w:r>
          </w:p>
        </w:tc>
        <w:tc>
          <w:tcPr>
            <w:tcW w:w="3821" w:type="dxa"/>
          </w:tcPr>
          <w:p w:rsidR="008F6BAE" w:rsidRDefault="008F6BAE" w:rsidP="001C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14.01  10.00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ауд.408</w:t>
            </w:r>
          </w:p>
        </w:tc>
      </w:tr>
      <w:tr w:rsidR="008F6BAE" w:rsidTr="0061038F">
        <w:tc>
          <w:tcPr>
            <w:tcW w:w="1413" w:type="dxa"/>
            <w:vMerge/>
          </w:tcPr>
          <w:p w:rsidR="008F6BAE" w:rsidRDefault="008F6BAE" w:rsidP="00D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F6BAE" w:rsidRDefault="008F6BAE" w:rsidP="00D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Органическая химия </w:t>
            </w:r>
          </w:p>
          <w:p w:rsidR="008F6BAE" w:rsidRDefault="008F6BAE" w:rsidP="00D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И.Ю. 10.00 ауд.411</w:t>
            </w:r>
          </w:p>
        </w:tc>
        <w:tc>
          <w:tcPr>
            <w:tcW w:w="3821" w:type="dxa"/>
          </w:tcPr>
          <w:p w:rsidR="008F6BAE" w:rsidRDefault="008F6BAE" w:rsidP="00D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химия</w:t>
            </w:r>
          </w:p>
          <w:p w:rsidR="008F6BAE" w:rsidRDefault="008F6BAE" w:rsidP="00D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Серегин Э.А. 10.00.ауд.408</w:t>
            </w:r>
          </w:p>
        </w:tc>
      </w:tr>
      <w:tr w:rsidR="008F6BAE" w:rsidTr="0061038F">
        <w:tc>
          <w:tcPr>
            <w:tcW w:w="1413" w:type="dxa"/>
            <w:vMerge w:val="restart"/>
          </w:tcPr>
          <w:p w:rsidR="008F6BAE" w:rsidRDefault="008F6BAE" w:rsidP="00D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BAE" w:rsidRDefault="008F6BAE" w:rsidP="00D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BAE" w:rsidRDefault="008F6BAE" w:rsidP="00D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4111" w:type="dxa"/>
          </w:tcPr>
          <w:p w:rsidR="008F6BAE" w:rsidRDefault="008F6BAE" w:rsidP="00D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16.01 10.00 </w:t>
            </w:r>
          </w:p>
          <w:p w:rsidR="008F6BAE" w:rsidRDefault="008F6BAE" w:rsidP="00D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ауд.214  </w:t>
            </w:r>
            <w:r w:rsidR="00217BC6">
              <w:rPr>
                <w:rFonts w:ascii="Times New Roman" w:hAnsi="Times New Roman" w:cs="Times New Roman"/>
                <w:sz w:val="28"/>
                <w:szCs w:val="28"/>
              </w:rPr>
              <w:t>к.5</w:t>
            </w:r>
          </w:p>
        </w:tc>
        <w:tc>
          <w:tcPr>
            <w:tcW w:w="3821" w:type="dxa"/>
          </w:tcPr>
          <w:p w:rsidR="008F6BAE" w:rsidRDefault="008F6BAE" w:rsidP="00D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16.01   14.00 ауд.310, 311 </w:t>
            </w:r>
            <w:r w:rsidR="00217BC6">
              <w:rPr>
                <w:rFonts w:ascii="Times New Roman" w:hAnsi="Times New Roman" w:cs="Times New Roman"/>
                <w:sz w:val="28"/>
                <w:szCs w:val="28"/>
              </w:rPr>
              <w:t>к.5</w:t>
            </w:r>
          </w:p>
        </w:tc>
      </w:tr>
      <w:tr w:rsidR="008F6BAE" w:rsidTr="0061038F">
        <w:tc>
          <w:tcPr>
            <w:tcW w:w="1413" w:type="dxa"/>
            <w:vMerge/>
          </w:tcPr>
          <w:p w:rsidR="008F6BAE" w:rsidRDefault="008F6BAE" w:rsidP="00D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F6BAE" w:rsidRDefault="008F6BAE" w:rsidP="00D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Органическая химия </w:t>
            </w:r>
          </w:p>
          <w:p w:rsidR="008F6BAE" w:rsidRDefault="008F6BAE" w:rsidP="00D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Темникова </w:t>
            </w:r>
            <w:r w:rsidR="00AA7F8B">
              <w:rPr>
                <w:rFonts w:ascii="Times New Roman" w:hAnsi="Times New Roman" w:cs="Times New Roman"/>
                <w:sz w:val="28"/>
                <w:szCs w:val="28"/>
              </w:rPr>
              <w:t xml:space="preserve">С.А.  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ауд.214</w:t>
            </w:r>
            <w:r w:rsidR="00217BC6">
              <w:rPr>
                <w:rFonts w:ascii="Times New Roman" w:hAnsi="Times New Roman" w:cs="Times New Roman"/>
                <w:sz w:val="28"/>
                <w:szCs w:val="28"/>
              </w:rPr>
              <w:t xml:space="preserve"> к.5</w:t>
            </w:r>
          </w:p>
        </w:tc>
        <w:tc>
          <w:tcPr>
            <w:tcW w:w="3821" w:type="dxa"/>
          </w:tcPr>
          <w:p w:rsidR="008F6BAE" w:rsidRDefault="008F6BAE" w:rsidP="00D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 Журавлев О.Е. 10.00 ауд.407а</w:t>
            </w:r>
          </w:p>
          <w:p w:rsidR="008F6BAE" w:rsidRDefault="008F6BAE" w:rsidP="00D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Ю.А. 10.00 ауд.411</w:t>
            </w:r>
          </w:p>
        </w:tc>
      </w:tr>
      <w:tr w:rsidR="008F6BAE" w:rsidTr="0061038F">
        <w:tc>
          <w:tcPr>
            <w:tcW w:w="1413" w:type="dxa"/>
            <w:vMerge w:val="restart"/>
          </w:tcPr>
          <w:p w:rsidR="008F6BAE" w:rsidRDefault="008F6BAE" w:rsidP="001C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BAE" w:rsidRDefault="008F6BAE" w:rsidP="001C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BAE" w:rsidRDefault="008F6BAE" w:rsidP="001C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4111" w:type="dxa"/>
          </w:tcPr>
          <w:p w:rsidR="008F6BAE" w:rsidRDefault="008F6BAE" w:rsidP="001C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18.01  10.00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ауд.408</w:t>
            </w:r>
          </w:p>
        </w:tc>
        <w:tc>
          <w:tcPr>
            <w:tcW w:w="3821" w:type="dxa"/>
          </w:tcPr>
          <w:p w:rsidR="008F6BAE" w:rsidRDefault="008F6BAE" w:rsidP="001C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BAE" w:rsidTr="0061038F">
        <w:tc>
          <w:tcPr>
            <w:tcW w:w="1413" w:type="dxa"/>
            <w:vMerge/>
          </w:tcPr>
          <w:p w:rsidR="008F6BAE" w:rsidRDefault="008F6BAE" w:rsidP="001C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F6BAE" w:rsidRDefault="008F6BAE" w:rsidP="001C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химия</w:t>
            </w:r>
          </w:p>
          <w:p w:rsidR="008F6BAE" w:rsidRDefault="008F6BAE" w:rsidP="001C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Серегин Э.А. 10.00.ауд.408</w:t>
            </w:r>
          </w:p>
        </w:tc>
        <w:tc>
          <w:tcPr>
            <w:tcW w:w="3821" w:type="dxa"/>
          </w:tcPr>
          <w:p w:rsidR="008F6BAE" w:rsidRDefault="008F6BAE" w:rsidP="001C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4DB" w:rsidRPr="00DB3540" w:rsidRDefault="00A104DB" w:rsidP="00A10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4DB" w:rsidRDefault="00A104DB" w:rsidP="00A10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3F8" w:rsidRPr="00DB3540" w:rsidRDefault="00FC33F8" w:rsidP="00FC3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химико-технологического факультета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С.С.Рясенский</w:t>
      </w:r>
      <w:proofErr w:type="spellEnd"/>
    </w:p>
    <w:p w:rsidR="00C635E4" w:rsidRDefault="00C635E4" w:rsidP="00A104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35E4" w:rsidRDefault="00C635E4" w:rsidP="00A104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35E4" w:rsidRDefault="00C635E4" w:rsidP="00A104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35E4" w:rsidRDefault="00C635E4" w:rsidP="00A104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5781" w:rsidRDefault="00F95781" w:rsidP="00A104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0775" w:rsidRDefault="000B0775" w:rsidP="00A104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04DB" w:rsidRDefault="00A104DB" w:rsidP="00A104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A104DB" w:rsidRDefault="00A104DB" w:rsidP="00A104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учебно-</w:t>
      </w:r>
    </w:p>
    <w:p w:rsidR="00A104DB" w:rsidRDefault="00A104DB" w:rsidP="00A104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работе</w:t>
      </w:r>
    </w:p>
    <w:p w:rsidR="00A104DB" w:rsidRDefault="00A104DB" w:rsidP="00A104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104DB" w:rsidRDefault="00A104DB" w:rsidP="00A104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Н.Е.</w:t>
      </w:r>
      <w:r w:rsidR="00D44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Сердитова</w:t>
      </w:r>
      <w:proofErr w:type="spellEnd"/>
    </w:p>
    <w:p w:rsidR="00A104DB" w:rsidRDefault="00A104DB" w:rsidP="00A104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62560">
        <w:rPr>
          <w:rFonts w:ascii="Times New Roman" w:hAnsi="Times New Roman" w:cs="Times New Roman"/>
          <w:sz w:val="28"/>
          <w:szCs w:val="28"/>
        </w:rPr>
        <w:t xml:space="preserve">«_24 »____12  </w:t>
      </w:r>
      <w:r>
        <w:rPr>
          <w:rFonts w:ascii="Times New Roman" w:hAnsi="Times New Roman" w:cs="Times New Roman"/>
          <w:sz w:val="28"/>
          <w:szCs w:val="28"/>
        </w:rPr>
        <w:t>__2018г.</w:t>
      </w:r>
    </w:p>
    <w:p w:rsidR="00A104DB" w:rsidRDefault="00A104DB" w:rsidP="00A104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экзаменационной сессии </w:t>
      </w:r>
      <w:r w:rsidR="005B691C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</w:p>
    <w:p w:rsidR="00A104DB" w:rsidRDefault="00A104DB" w:rsidP="00A104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химико-технологического факультета с 14 января по 27 января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247"/>
      </w:tblGrid>
      <w:tr w:rsidR="00DA5791" w:rsidTr="00DA5791">
        <w:tc>
          <w:tcPr>
            <w:tcW w:w="846" w:type="dxa"/>
          </w:tcPr>
          <w:p w:rsidR="00DA5791" w:rsidRDefault="00DA5791" w:rsidP="00D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</w:tcPr>
          <w:p w:rsidR="00DA5791" w:rsidRDefault="00DA5791" w:rsidP="00D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«Химия»</w:t>
            </w:r>
          </w:p>
        </w:tc>
        <w:tc>
          <w:tcPr>
            <w:tcW w:w="4247" w:type="dxa"/>
          </w:tcPr>
          <w:p w:rsidR="00DA5791" w:rsidRDefault="00DA5791" w:rsidP="00D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«Фундаментальная и прикладная химия»</w:t>
            </w:r>
          </w:p>
        </w:tc>
      </w:tr>
      <w:tr w:rsidR="00DA5791" w:rsidTr="00DA5791">
        <w:tc>
          <w:tcPr>
            <w:tcW w:w="846" w:type="dxa"/>
          </w:tcPr>
          <w:p w:rsidR="00DA5791" w:rsidRDefault="00DA5791" w:rsidP="00D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A5791" w:rsidRDefault="00DA5791" w:rsidP="00D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группа</w:t>
            </w:r>
          </w:p>
        </w:tc>
        <w:tc>
          <w:tcPr>
            <w:tcW w:w="4247" w:type="dxa"/>
          </w:tcPr>
          <w:p w:rsidR="00DA5791" w:rsidRDefault="00DA5791" w:rsidP="00D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группа</w:t>
            </w:r>
          </w:p>
        </w:tc>
      </w:tr>
      <w:tr w:rsidR="00DA5791" w:rsidTr="00F54996">
        <w:tc>
          <w:tcPr>
            <w:tcW w:w="846" w:type="dxa"/>
            <w:vMerge w:val="restart"/>
          </w:tcPr>
          <w:p w:rsidR="00DA5791" w:rsidRDefault="00DA5791" w:rsidP="00F5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91" w:rsidRDefault="00DA5791" w:rsidP="00F5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91" w:rsidRDefault="00DA5791" w:rsidP="00F5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8499" w:type="dxa"/>
            <w:gridSpan w:val="2"/>
          </w:tcPr>
          <w:p w:rsidR="00DA5791" w:rsidRDefault="00DA5791" w:rsidP="00F5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14.01 в 10.00 ауд.407а</w:t>
            </w:r>
          </w:p>
        </w:tc>
      </w:tr>
      <w:tr w:rsidR="00DA5791" w:rsidTr="00F54996">
        <w:tc>
          <w:tcPr>
            <w:tcW w:w="846" w:type="dxa"/>
            <w:vMerge/>
          </w:tcPr>
          <w:p w:rsidR="00DA5791" w:rsidRDefault="00DA5791" w:rsidP="00F5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gridSpan w:val="2"/>
          </w:tcPr>
          <w:p w:rsidR="00DA5791" w:rsidRDefault="00DA5791" w:rsidP="00F5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органическая химия Журавлев О.Е. 10.00 ауд.407а</w:t>
            </w:r>
          </w:p>
        </w:tc>
      </w:tr>
      <w:tr w:rsidR="00DA5791" w:rsidTr="00F54996">
        <w:tc>
          <w:tcPr>
            <w:tcW w:w="846" w:type="dxa"/>
            <w:vMerge/>
          </w:tcPr>
          <w:p w:rsidR="00DA5791" w:rsidRDefault="00DA5791" w:rsidP="00F5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gridSpan w:val="2"/>
          </w:tcPr>
          <w:p w:rsidR="00DA5791" w:rsidRDefault="00DA5791" w:rsidP="00F5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14.01 в 10.00 ауд. 406</w:t>
            </w:r>
          </w:p>
        </w:tc>
      </w:tr>
      <w:tr w:rsidR="00DA5791" w:rsidTr="00F54996">
        <w:tc>
          <w:tcPr>
            <w:tcW w:w="846" w:type="dxa"/>
            <w:vMerge/>
          </w:tcPr>
          <w:p w:rsidR="00DA5791" w:rsidRDefault="00DA5791" w:rsidP="00F5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gridSpan w:val="2"/>
          </w:tcPr>
          <w:p w:rsidR="00DA5791" w:rsidRDefault="00DA5791" w:rsidP="00F5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Хромотографический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 анализа Рясенский С.С.</w:t>
            </w:r>
          </w:p>
        </w:tc>
      </w:tr>
      <w:tr w:rsidR="00DA5791" w:rsidTr="00F54996">
        <w:tc>
          <w:tcPr>
            <w:tcW w:w="846" w:type="dxa"/>
            <w:vMerge/>
          </w:tcPr>
          <w:p w:rsidR="00DA5791" w:rsidRDefault="00DA5791" w:rsidP="00F5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gridSpan w:val="2"/>
          </w:tcPr>
          <w:p w:rsidR="00DA5791" w:rsidRDefault="00DA5791" w:rsidP="00F5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14.01 в 10.00 ауд. 408</w:t>
            </w:r>
          </w:p>
        </w:tc>
      </w:tr>
      <w:tr w:rsidR="00DA5791" w:rsidTr="00F54996">
        <w:tc>
          <w:tcPr>
            <w:tcW w:w="846" w:type="dxa"/>
            <w:vMerge/>
          </w:tcPr>
          <w:p w:rsidR="00DA5791" w:rsidRDefault="00DA5791" w:rsidP="00F5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gridSpan w:val="2"/>
          </w:tcPr>
          <w:p w:rsidR="00DA5791" w:rsidRDefault="00DA5791" w:rsidP="00F5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главы квантовой химии Русакова Н.П. 10.00.ауд.408</w:t>
            </w:r>
          </w:p>
        </w:tc>
      </w:tr>
      <w:tr w:rsidR="00706FD7" w:rsidTr="00DA5791">
        <w:tc>
          <w:tcPr>
            <w:tcW w:w="846" w:type="dxa"/>
            <w:vMerge w:val="restart"/>
          </w:tcPr>
          <w:p w:rsidR="00706FD7" w:rsidRDefault="00706FD7" w:rsidP="00D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7" w:rsidRDefault="00706FD7" w:rsidP="00D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4252" w:type="dxa"/>
          </w:tcPr>
          <w:p w:rsidR="00706FD7" w:rsidRDefault="00706FD7" w:rsidP="00D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16.01 10.00 ауд.310</w:t>
            </w:r>
          </w:p>
        </w:tc>
        <w:tc>
          <w:tcPr>
            <w:tcW w:w="4247" w:type="dxa"/>
          </w:tcPr>
          <w:p w:rsidR="00706FD7" w:rsidRDefault="00706FD7" w:rsidP="00D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FD7" w:rsidTr="00DA5791">
        <w:tc>
          <w:tcPr>
            <w:tcW w:w="846" w:type="dxa"/>
            <w:vMerge/>
          </w:tcPr>
          <w:p w:rsidR="00706FD7" w:rsidRDefault="00706FD7" w:rsidP="00D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06FD7" w:rsidRDefault="00706FD7" w:rsidP="00D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  <w:p w:rsidR="00706FD7" w:rsidRDefault="00706FD7" w:rsidP="00D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Вдовенко А.А.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310 к.5</w:t>
            </w:r>
          </w:p>
        </w:tc>
        <w:tc>
          <w:tcPr>
            <w:tcW w:w="4247" w:type="dxa"/>
          </w:tcPr>
          <w:p w:rsidR="00706FD7" w:rsidRDefault="00706FD7" w:rsidP="00D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7" w:rsidRDefault="00706FD7" w:rsidP="00D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18.01 10.00 ауд.310</w:t>
            </w:r>
          </w:p>
        </w:tc>
      </w:tr>
      <w:tr w:rsidR="00DA5791" w:rsidTr="00DA5791">
        <w:tc>
          <w:tcPr>
            <w:tcW w:w="846" w:type="dxa"/>
          </w:tcPr>
          <w:p w:rsidR="00DA5791" w:rsidRDefault="00DA5791" w:rsidP="00D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4252" w:type="dxa"/>
          </w:tcPr>
          <w:p w:rsidR="00DA5791" w:rsidRDefault="00DA5791" w:rsidP="00DA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 19.01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10.00 ауд.408</w:t>
            </w:r>
          </w:p>
        </w:tc>
        <w:tc>
          <w:tcPr>
            <w:tcW w:w="4247" w:type="dxa"/>
          </w:tcPr>
          <w:p w:rsidR="00DA5791" w:rsidRDefault="00DA5791" w:rsidP="00D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  <w:p w:rsidR="00DA5791" w:rsidRDefault="00DA5791" w:rsidP="00D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Вдовенко А.А. 11.00 ауд.310</w:t>
            </w:r>
          </w:p>
        </w:tc>
      </w:tr>
      <w:tr w:rsidR="00DA5791" w:rsidTr="00DA5791">
        <w:tc>
          <w:tcPr>
            <w:tcW w:w="846" w:type="dxa"/>
          </w:tcPr>
          <w:p w:rsidR="00DA5791" w:rsidRDefault="00DA5791" w:rsidP="00D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4252" w:type="dxa"/>
          </w:tcPr>
          <w:p w:rsidR="00706FD7" w:rsidRDefault="00DA5791" w:rsidP="0070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методы </w:t>
            </w:r>
            <w:r w:rsidR="00706FD7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  <w:p w:rsidR="00DA5791" w:rsidRDefault="00706FD7" w:rsidP="0070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П.М. 10.00 а.408</w:t>
            </w:r>
          </w:p>
        </w:tc>
        <w:tc>
          <w:tcPr>
            <w:tcW w:w="4247" w:type="dxa"/>
          </w:tcPr>
          <w:p w:rsidR="00DA5791" w:rsidRDefault="00DA5791" w:rsidP="0070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 19.01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10.00</w:t>
            </w:r>
            <w:r w:rsidR="00706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ауд.408</w:t>
            </w:r>
          </w:p>
        </w:tc>
      </w:tr>
      <w:tr w:rsidR="00DA5791" w:rsidTr="00DA5791">
        <w:tc>
          <w:tcPr>
            <w:tcW w:w="846" w:type="dxa"/>
          </w:tcPr>
          <w:p w:rsidR="00DA5791" w:rsidRDefault="00DA5791" w:rsidP="00D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4252" w:type="dxa"/>
          </w:tcPr>
          <w:p w:rsidR="00DA5791" w:rsidRDefault="00DA5791" w:rsidP="00D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706FD7" w:rsidRDefault="00DA5791" w:rsidP="0070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методы исследо</w:t>
            </w:r>
            <w:r w:rsidR="00706FD7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  <w:p w:rsidR="00DA5791" w:rsidRDefault="00DA5791" w:rsidP="0070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П.М. 10.00 а.408</w:t>
            </w:r>
          </w:p>
        </w:tc>
      </w:tr>
      <w:tr w:rsidR="00706FD7" w:rsidTr="00DA5791">
        <w:tc>
          <w:tcPr>
            <w:tcW w:w="846" w:type="dxa"/>
          </w:tcPr>
          <w:p w:rsidR="00706FD7" w:rsidRDefault="00706FD7" w:rsidP="0070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06FD7" w:rsidRDefault="00706FD7" w:rsidP="0070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 23.01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 а.408 </w:t>
            </w:r>
          </w:p>
        </w:tc>
        <w:tc>
          <w:tcPr>
            <w:tcW w:w="4247" w:type="dxa"/>
          </w:tcPr>
          <w:p w:rsidR="00706FD7" w:rsidRDefault="00706FD7" w:rsidP="0070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 23.01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 а.408 </w:t>
            </w:r>
          </w:p>
        </w:tc>
      </w:tr>
      <w:tr w:rsidR="00706FD7" w:rsidTr="00DA5791">
        <w:tc>
          <w:tcPr>
            <w:tcW w:w="846" w:type="dxa"/>
          </w:tcPr>
          <w:p w:rsidR="00706FD7" w:rsidRDefault="00706FD7" w:rsidP="0070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4252" w:type="dxa"/>
          </w:tcPr>
          <w:p w:rsidR="00706FD7" w:rsidRDefault="00706FD7" w:rsidP="0070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основы биотехнологических процессов Виноградова М.Г. 10.00 ауд.408</w:t>
            </w:r>
          </w:p>
        </w:tc>
        <w:tc>
          <w:tcPr>
            <w:tcW w:w="4247" w:type="dxa"/>
          </w:tcPr>
          <w:p w:rsidR="00706FD7" w:rsidRDefault="00706FD7" w:rsidP="0070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основы биологических процессов</w:t>
            </w:r>
          </w:p>
          <w:p w:rsidR="00706FD7" w:rsidRDefault="00706FD7" w:rsidP="0070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М.Г. 12.00 ауд.408</w:t>
            </w:r>
          </w:p>
        </w:tc>
      </w:tr>
      <w:tr w:rsidR="00706FD7" w:rsidTr="00DA5791">
        <w:tc>
          <w:tcPr>
            <w:tcW w:w="846" w:type="dxa"/>
          </w:tcPr>
          <w:p w:rsidR="00706FD7" w:rsidRDefault="00706FD7" w:rsidP="0070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06FD7" w:rsidRDefault="00706FD7" w:rsidP="0070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25.01 10.00 ауд. 408</w:t>
            </w:r>
          </w:p>
        </w:tc>
        <w:tc>
          <w:tcPr>
            <w:tcW w:w="4247" w:type="dxa"/>
          </w:tcPr>
          <w:p w:rsidR="00706FD7" w:rsidRDefault="00706FD7" w:rsidP="0070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FD7" w:rsidTr="00DA5791">
        <w:tc>
          <w:tcPr>
            <w:tcW w:w="846" w:type="dxa"/>
          </w:tcPr>
          <w:p w:rsidR="00706FD7" w:rsidRDefault="00706FD7" w:rsidP="0070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4252" w:type="dxa"/>
          </w:tcPr>
          <w:p w:rsidR="00706FD7" w:rsidRDefault="00706FD7" w:rsidP="0070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Биоэкологические риски технологических процессов</w:t>
            </w:r>
          </w:p>
          <w:p w:rsidR="00706FD7" w:rsidRDefault="00706FD7" w:rsidP="0070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М.Г. 10.00 ауд.408</w:t>
            </w:r>
          </w:p>
        </w:tc>
        <w:tc>
          <w:tcPr>
            <w:tcW w:w="4247" w:type="dxa"/>
          </w:tcPr>
          <w:p w:rsidR="00706FD7" w:rsidRDefault="00706FD7" w:rsidP="0070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FD7" w:rsidRPr="00DB3540" w:rsidRDefault="00706FD7" w:rsidP="00706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химико-технологического факультета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С.С.Рясенский</w:t>
      </w:r>
      <w:proofErr w:type="spellEnd"/>
    </w:p>
    <w:p w:rsidR="009C58A2" w:rsidRDefault="009C58A2" w:rsidP="009C58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9C58A2" w:rsidRDefault="009C58A2" w:rsidP="009C58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учебно-</w:t>
      </w:r>
    </w:p>
    <w:p w:rsidR="009C58A2" w:rsidRDefault="009C58A2" w:rsidP="009C58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работе</w:t>
      </w:r>
    </w:p>
    <w:p w:rsidR="009C58A2" w:rsidRDefault="009C58A2" w:rsidP="009C58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C58A2" w:rsidRDefault="009C58A2" w:rsidP="009C58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Н.Е.</w:t>
      </w:r>
      <w:r w:rsidR="00D44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Сердитова</w:t>
      </w:r>
      <w:proofErr w:type="spellEnd"/>
    </w:p>
    <w:p w:rsidR="009C58A2" w:rsidRDefault="009C58A2" w:rsidP="009C58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70A2">
        <w:rPr>
          <w:rFonts w:ascii="Times New Roman" w:hAnsi="Times New Roman" w:cs="Times New Roman"/>
          <w:sz w:val="28"/>
          <w:szCs w:val="28"/>
        </w:rPr>
        <w:t xml:space="preserve">                            «_25 »__12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__2018г.</w:t>
      </w:r>
    </w:p>
    <w:p w:rsidR="00721EDF" w:rsidRDefault="009C58A2" w:rsidP="009C58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экзаменационной сессии </w:t>
      </w:r>
      <w:r w:rsidR="00721EDF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721ED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21EDF">
        <w:rPr>
          <w:rFonts w:ascii="Times New Roman" w:hAnsi="Times New Roman" w:cs="Times New Roman"/>
          <w:sz w:val="28"/>
          <w:szCs w:val="28"/>
        </w:rPr>
        <w:t xml:space="preserve"> курса специальности </w:t>
      </w:r>
    </w:p>
    <w:p w:rsidR="009C58A2" w:rsidRDefault="00721EDF" w:rsidP="009C58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04.05.01 «Фундаментальная и прикладная химия»</w:t>
      </w:r>
    </w:p>
    <w:p w:rsidR="009C58A2" w:rsidRDefault="009C58A2" w:rsidP="009C58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химико-технологического факультета с 21 января по 27 января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04"/>
        <w:gridCol w:w="2976"/>
        <w:gridCol w:w="2719"/>
      </w:tblGrid>
      <w:tr w:rsidR="00983EFC" w:rsidTr="00776C6C">
        <w:tc>
          <w:tcPr>
            <w:tcW w:w="846" w:type="dxa"/>
            <w:vMerge w:val="restart"/>
          </w:tcPr>
          <w:p w:rsidR="00983EFC" w:rsidRDefault="00983EFC" w:rsidP="00F5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04" w:type="dxa"/>
          </w:tcPr>
          <w:p w:rsidR="00983EFC" w:rsidRDefault="00983EFC" w:rsidP="00F5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химия</w:t>
            </w:r>
          </w:p>
        </w:tc>
        <w:tc>
          <w:tcPr>
            <w:tcW w:w="2976" w:type="dxa"/>
          </w:tcPr>
          <w:p w:rsidR="00983EFC" w:rsidRDefault="00983EFC" w:rsidP="00F5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2719" w:type="dxa"/>
          </w:tcPr>
          <w:p w:rsidR="00983EFC" w:rsidRDefault="00983EFC" w:rsidP="00F5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химия</w:t>
            </w:r>
          </w:p>
        </w:tc>
      </w:tr>
      <w:tr w:rsidR="00983EFC" w:rsidTr="00776C6C">
        <w:tc>
          <w:tcPr>
            <w:tcW w:w="846" w:type="dxa"/>
            <w:vMerge/>
          </w:tcPr>
          <w:p w:rsidR="00983EFC" w:rsidRDefault="00983EFC" w:rsidP="00F5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gridSpan w:val="3"/>
          </w:tcPr>
          <w:p w:rsidR="00983EFC" w:rsidRDefault="00983EFC" w:rsidP="00F5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17.01 в 14.00 ауд.413</w:t>
            </w:r>
          </w:p>
        </w:tc>
      </w:tr>
      <w:tr w:rsidR="00983EFC" w:rsidTr="00776C6C">
        <w:tc>
          <w:tcPr>
            <w:tcW w:w="846" w:type="dxa"/>
          </w:tcPr>
          <w:p w:rsidR="00983EFC" w:rsidRDefault="00983EFC" w:rsidP="00F5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8499" w:type="dxa"/>
            <w:gridSpan w:val="3"/>
          </w:tcPr>
          <w:p w:rsidR="00983EFC" w:rsidRDefault="00983EFC" w:rsidP="00F5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химия и химическая безопасность</w:t>
            </w:r>
          </w:p>
          <w:p w:rsidR="00983EFC" w:rsidRDefault="00983EFC" w:rsidP="00F5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В.М. 10.00 ауд.413</w:t>
            </w:r>
          </w:p>
        </w:tc>
      </w:tr>
      <w:tr w:rsidR="00776C6C" w:rsidTr="00983EFC">
        <w:tc>
          <w:tcPr>
            <w:tcW w:w="846" w:type="dxa"/>
            <w:vMerge w:val="restart"/>
          </w:tcPr>
          <w:p w:rsidR="00776C6C" w:rsidRDefault="00776C6C" w:rsidP="0098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6C" w:rsidRDefault="00776C6C" w:rsidP="0098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6C" w:rsidRDefault="00776C6C" w:rsidP="0098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6C" w:rsidRDefault="00776C6C" w:rsidP="0098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2804" w:type="dxa"/>
          </w:tcPr>
          <w:p w:rsidR="00776C6C" w:rsidRDefault="00776C6C" w:rsidP="0098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21.01 10.00 ауд.406</w:t>
            </w:r>
          </w:p>
        </w:tc>
        <w:tc>
          <w:tcPr>
            <w:tcW w:w="2976" w:type="dxa"/>
          </w:tcPr>
          <w:p w:rsidR="00776C6C" w:rsidRDefault="00776C6C" w:rsidP="0098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21.01 10.00 ауд. 411</w:t>
            </w:r>
          </w:p>
        </w:tc>
        <w:tc>
          <w:tcPr>
            <w:tcW w:w="2719" w:type="dxa"/>
          </w:tcPr>
          <w:p w:rsidR="00776C6C" w:rsidRDefault="00776C6C" w:rsidP="0098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21.01 10.00 ауд.4Б</w:t>
            </w:r>
          </w:p>
        </w:tc>
      </w:tr>
      <w:tr w:rsidR="00776C6C" w:rsidTr="00983EFC">
        <w:tc>
          <w:tcPr>
            <w:tcW w:w="846" w:type="dxa"/>
            <w:vMerge/>
          </w:tcPr>
          <w:p w:rsidR="00776C6C" w:rsidRDefault="00776C6C" w:rsidP="0098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776C6C" w:rsidRDefault="00776C6C" w:rsidP="0098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Кулонометрия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вольтамперометрия</w:t>
            </w:r>
            <w:proofErr w:type="spellEnd"/>
          </w:p>
          <w:p w:rsidR="00776C6C" w:rsidRDefault="00776C6C" w:rsidP="0098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Рясенский С.С. 10.00 ауд.406</w:t>
            </w:r>
          </w:p>
        </w:tc>
        <w:tc>
          <w:tcPr>
            <w:tcW w:w="2976" w:type="dxa"/>
          </w:tcPr>
          <w:p w:rsidR="00776C6C" w:rsidRDefault="00776C6C" w:rsidP="0098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Элементорганическая химия </w:t>
            </w:r>
          </w:p>
          <w:p w:rsidR="00776C6C" w:rsidRDefault="00776C6C" w:rsidP="0098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Ворончихина Л.И. 10.00 ауд.411</w:t>
            </w:r>
          </w:p>
        </w:tc>
        <w:tc>
          <w:tcPr>
            <w:tcW w:w="2719" w:type="dxa"/>
          </w:tcPr>
          <w:p w:rsidR="00776C6C" w:rsidRDefault="00776C6C" w:rsidP="0098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модели в корреляциях «Структура-свойство»</w:t>
            </w:r>
          </w:p>
          <w:p w:rsidR="00776C6C" w:rsidRDefault="00776C6C" w:rsidP="0098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 10.00 ауд.4Б</w:t>
            </w:r>
          </w:p>
        </w:tc>
      </w:tr>
      <w:tr w:rsidR="00776C6C" w:rsidTr="00983EFC">
        <w:tc>
          <w:tcPr>
            <w:tcW w:w="846" w:type="dxa"/>
            <w:vMerge w:val="restart"/>
          </w:tcPr>
          <w:p w:rsidR="00776C6C" w:rsidRDefault="00776C6C" w:rsidP="0098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6C" w:rsidRDefault="00776C6C" w:rsidP="0098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6C" w:rsidRDefault="00776C6C" w:rsidP="0098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2804" w:type="dxa"/>
          </w:tcPr>
          <w:p w:rsidR="00776C6C" w:rsidRDefault="00776C6C" w:rsidP="0098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23.01 10.00 ауд.406</w:t>
            </w:r>
          </w:p>
        </w:tc>
        <w:tc>
          <w:tcPr>
            <w:tcW w:w="2976" w:type="dxa"/>
          </w:tcPr>
          <w:p w:rsidR="00776C6C" w:rsidRDefault="00776C6C" w:rsidP="0098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23.01 10.00 ауд. 411</w:t>
            </w:r>
          </w:p>
        </w:tc>
        <w:tc>
          <w:tcPr>
            <w:tcW w:w="2719" w:type="dxa"/>
          </w:tcPr>
          <w:p w:rsidR="00776C6C" w:rsidRDefault="00776C6C" w:rsidP="0098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23.01 10.00 ауд.4Б</w:t>
            </w:r>
          </w:p>
        </w:tc>
      </w:tr>
      <w:tr w:rsidR="00776C6C" w:rsidTr="00983EFC">
        <w:tc>
          <w:tcPr>
            <w:tcW w:w="846" w:type="dxa"/>
            <w:vMerge/>
          </w:tcPr>
          <w:p w:rsidR="00776C6C" w:rsidRDefault="00776C6C" w:rsidP="0098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776C6C" w:rsidRDefault="00776C6C" w:rsidP="0098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Вычислительные методы в химии </w:t>
            </w:r>
          </w:p>
          <w:p w:rsidR="00776C6C" w:rsidRDefault="00776C6C" w:rsidP="0098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В.Г.10.00 ауд.406</w:t>
            </w:r>
          </w:p>
          <w:p w:rsidR="00776C6C" w:rsidRDefault="00776C6C" w:rsidP="0098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76C6C" w:rsidRDefault="00776C6C" w:rsidP="0098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Вычислительные методы в химии </w:t>
            </w:r>
          </w:p>
          <w:p w:rsidR="00776C6C" w:rsidRDefault="00776C6C" w:rsidP="0098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Ворончихина Л.И. 10.00 ауд.411</w:t>
            </w:r>
          </w:p>
          <w:p w:rsidR="00776C6C" w:rsidRDefault="00776C6C" w:rsidP="0098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</w:tcPr>
          <w:p w:rsidR="00776C6C" w:rsidRDefault="00776C6C" w:rsidP="0098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Вычислительные методы в химии </w:t>
            </w:r>
          </w:p>
          <w:p w:rsidR="00776C6C" w:rsidRDefault="00776C6C" w:rsidP="0098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 10.00 ауд.4Б</w:t>
            </w:r>
          </w:p>
          <w:p w:rsidR="00776C6C" w:rsidRDefault="00776C6C" w:rsidP="0098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EFC" w:rsidTr="00776C6C">
        <w:tc>
          <w:tcPr>
            <w:tcW w:w="846" w:type="dxa"/>
            <w:vMerge w:val="restart"/>
          </w:tcPr>
          <w:p w:rsidR="00983EFC" w:rsidRDefault="00983EFC" w:rsidP="00F5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EFC" w:rsidRDefault="00983EFC" w:rsidP="00F5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8499" w:type="dxa"/>
            <w:gridSpan w:val="3"/>
          </w:tcPr>
          <w:p w:rsidR="00983EFC" w:rsidRDefault="00983EFC" w:rsidP="00F5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25.01 10.00 ауд.214 к.5</w:t>
            </w:r>
          </w:p>
        </w:tc>
      </w:tr>
      <w:tr w:rsidR="00983EFC" w:rsidTr="00776C6C">
        <w:tc>
          <w:tcPr>
            <w:tcW w:w="846" w:type="dxa"/>
            <w:vMerge/>
          </w:tcPr>
          <w:p w:rsidR="00983EFC" w:rsidRDefault="00983EFC" w:rsidP="00F5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gridSpan w:val="3"/>
          </w:tcPr>
          <w:p w:rsidR="00983EFC" w:rsidRDefault="00983EFC" w:rsidP="00F5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и методология химии </w:t>
            </w:r>
          </w:p>
          <w:p w:rsidR="00983EFC" w:rsidRDefault="00983EFC" w:rsidP="00F5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А.С. 10.00 ауд.214 к.5</w:t>
            </w:r>
          </w:p>
        </w:tc>
      </w:tr>
    </w:tbl>
    <w:p w:rsidR="00983EFC" w:rsidRDefault="00983EFC" w:rsidP="00DB35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3F8" w:rsidRPr="00DB3540" w:rsidRDefault="00FC33F8" w:rsidP="00FC3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химико-технологического факультета                   С.С. Рясенский</w:t>
      </w:r>
    </w:p>
    <w:p w:rsidR="00A104DB" w:rsidRPr="00DB3540" w:rsidRDefault="00A104DB" w:rsidP="00DB35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04DB" w:rsidRPr="00DB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34"/>
    <w:rsid w:val="00032CAE"/>
    <w:rsid w:val="00081623"/>
    <w:rsid w:val="000A2127"/>
    <w:rsid w:val="000B0775"/>
    <w:rsid w:val="0011586E"/>
    <w:rsid w:val="00132509"/>
    <w:rsid w:val="001740F7"/>
    <w:rsid w:val="00197034"/>
    <w:rsid w:val="001B73DA"/>
    <w:rsid w:val="001C6818"/>
    <w:rsid w:val="001D53C2"/>
    <w:rsid w:val="002056D8"/>
    <w:rsid w:val="00217BC6"/>
    <w:rsid w:val="00253C46"/>
    <w:rsid w:val="00267B0F"/>
    <w:rsid w:val="00286C98"/>
    <w:rsid w:val="002F7AAF"/>
    <w:rsid w:val="0030311C"/>
    <w:rsid w:val="00304AE0"/>
    <w:rsid w:val="00372049"/>
    <w:rsid w:val="00380484"/>
    <w:rsid w:val="003B0DBE"/>
    <w:rsid w:val="003B7984"/>
    <w:rsid w:val="003C5920"/>
    <w:rsid w:val="0042784A"/>
    <w:rsid w:val="004363E1"/>
    <w:rsid w:val="00440E63"/>
    <w:rsid w:val="004933AE"/>
    <w:rsid w:val="004E4745"/>
    <w:rsid w:val="00585AD6"/>
    <w:rsid w:val="005A2026"/>
    <w:rsid w:val="005B691C"/>
    <w:rsid w:val="005C750C"/>
    <w:rsid w:val="005D39A6"/>
    <w:rsid w:val="00661F34"/>
    <w:rsid w:val="006A57CD"/>
    <w:rsid w:val="00706FD7"/>
    <w:rsid w:val="00721EDF"/>
    <w:rsid w:val="0074622A"/>
    <w:rsid w:val="00776C6C"/>
    <w:rsid w:val="007857DB"/>
    <w:rsid w:val="007A0B77"/>
    <w:rsid w:val="007B0DE1"/>
    <w:rsid w:val="007C41A6"/>
    <w:rsid w:val="007D70A2"/>
    <w:rsid w:val="008366A4"/>
    <w:rsid w:val="00865D08"/>
    <w:rsid w:val="00872F67"/>
    <w:rsid w:val="0089677C"/>
    <w:rsid w:val="008D78AD"/>
    <w:rsid w:val="008F6BAE"/>
    <w:rsid w:val="00923477"/>
    <w:rsid w:val="009266DF"/>
    <w:rsid w:val="00983EFC"/>
    <w:rsid w:val="00994CC7"/>
    <w:rsid w:val="009C065D"/>
    <w:rsid w:val="009C58A2"/>
    <w:rsid w:val="00A104DB"/>
    <w:rsid w:val="00A23F1B"/>
    <w:rsid w:val="00A53C0E"/>
    <w:rsid w:val="00AA7F8B"/>
    <w:rsid w:val="00AC7F54"/>
    <w:rsid w:val="00AD3E08"/>
    <w:rsid w:val="00AF3ECE"/>
    <w:rsid w:val="00B0792A"/>
    <w:rsid w:val="00B373A0"/>
    <w:rsid w:val="00B73ABD"/>
    <w:rsid w:val="00BC5669"/>
    <w:rsid w:val="00BF4EF1"/>
    <w:rsid w:val="00C159F1"/>
    <w:rsid w:val="00C5036D"/>
    <w:rsid w:val="00C635E4"/>
    <w:rsid w:val="00CB5F4D"/>
    <w:rsid w:val="00CC55AF"/>
    <w:rsid w:val="00CD03F6"/>
    <w:rsid w:val="00D44224"/>
    <w:rsid w:val="00D62560"/>
    <w:rsid w:val="00DA49C0"/>
    <w:rsid w:val="00DA5791"/>
    <w:rsid w:val="00DB3540"/>
    <w:rsid w:val="00E54C55"/>
    <w:rsid w:val="00ED1CE6"/>
    <w:rsid w:val="00F3082D"/>
    <w:rsid w:val="00F30E81"/>
    <w:rsid w:val="00F864AF"/>
    <w:rsid w:val="00F95781"/>
    <w:rsid w:val="00FC33F8"/>
    <w:rsid w:val="00FD4595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FE593-383D-484D-B381-F223C3DE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Марина Петровна</dc:creator>
  <cp:keywords/>
  <dc:description/>
  <cp:lastModifiedBy>Давыдова Марина Петровна</cp:lastModifiedBy>
  <cp:revision>61</cp:revision>
  <cp:lastPrinted>2018-12-25T07:23:00Z</cp:lastPrinted>
  <dcterms:created xsi:type="dcterms:W3CDTF">2018-11-13T11:07:00Z</dcterms:created>
  <dcterms:modified xsi:type="dcterms:W3CDTF">2018-12-25T08:51:00Z</dcterms:modified>
</cp:coreProperties>
</file>