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B1E6A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</w:p>
    <w:p w:rsidR="00CB1E6A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совета </w:t>
      </w:r>
    </w:p>
    <w:p w:rsidR="00CB1E6A" w:rsidRPr="00720B7B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химико-технологического факультета</w:t>
      </w:r>
    </w:p>
    <w:p w:rsidR="00CB1E6A" w:rsidRPr="00720B7B" w:rsidRDefault="00B22453" w:rsidP="00CB1E6A">
      <w:pPr>
        <w:tabs>
          <w:tab w:val="left" w:pos="26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«30» августа 2023</w:t>
      </w:r>
      <w:r w:rsidR="00CB1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1E6A" w:rsidRPr="00720B7B" w:rsidRDefault="00CB1E6A" w:rsidP="00CB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6A" w:rsidRDefault="00CB1E6A" w:rsidP="00CB1E6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№ 1</w:t>
      </w: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E6A" w:rsidRDefault="00CB1E6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3CDC" w:rsidRDefault="009D5AD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083CDC" w:rsidRDefault="009D5AD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профориентационной работе </w:t>
      </w:r>
    </w:p>
    <w:p w:rsidR="00CB1E6A" w:rsidRDefault="009D5ADA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химико-</w:t>
      </w:r>
      <w:r w:rsidR="00083CDC">
        <w:rPr>
          <w:rFonts w:ascii="Times New Roman" w:hAnsi="Times New Roman" w:cs="Times New Roman"/>
          <w:b/>
          <w:sz w:val="28"/>
        </w:rPr>
        <w:t>технологического факультета</w:t>
      </w:r>
    </w:p>
    <w:p w:rsidR="00CB1E6A" w:rsidRPr="009D5ADA" w:rsidRDefault="00083CDC" w:rsidP="00CB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22453">
        <w:rPr>
          <w:rFonts w:ascii="Times New Roman" w:hAnsi="Times New Roman" w:cs="Times New Roman"/>
          <w:b/>
          <w:sz w:val="28"/>
        </w:rPr>
        <w:t>на 2023/2024</w:t>
      </w:r>
      <w:r w:rsidR="00CB1E6A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083CDC" w:rsidRDefault="00083CDC" w:rsidP="00083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687"/>
      </w:tblGrid>
      <w:tr w:rsidR="00083CDC" w:rsidTr="00083CDC">
        <w:tc>
          <w:tcPr>
            <w:tcW w:w="4106" w:type="dxa"/>
            <w:vAlign w:val="center"/>
          </w:tcPr>
          <w:p w:rsidR="00083CDC" w:rsidRPr="00804B8F" w:rsidRDefault="00083CDC" w:rsidP="00083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B8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083CDC" w:rsidRPr="00804B8F" w:rsidRDefault="00083CDC" w:rsidP="00083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B8F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687" w:type="dxa"/>
            <w:vAlign w:val="center"/>
          </w:tcPr>
          <w:p w:rsidR="00083CDC" w:rsidRPr="00804B8F" w:rsidRDefault="00083CDC" w:rsidP="00083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4B8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083CDC" w:rsidTr="00083CDC">
        <w:tc>
          <w:tcPr>
            <w:tcW w:w="4106" w:type="dxa"/>
          </w:tcPr>
          <w:p w:rsidR="00083CDC" w:rsidRPr="00804B8F" w:rsidRDefault="00083CDC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1. Посещение среднеобразовательных учреждений г. Твери, Тверской о</w:t>
            </w:r>
            <w:r w:rsidR="00B22453">
              <w:rPr>
                <w:rFonts w:ascii="Times New Roman" w:hAnsi="Times New Roman" w:cs="Times New Roman"/>
                <w:sz w:val="24"/>
                <w:szCs w:val="24"/>
              </w:rPr>
              <w:t xml:space="preserve">бласти и Московской области, </w:t>
            </w:r>
          </w:p>
        </w:tc>
        <w:tc>
          <w:tcPr>
            <w:tcW w:w="2552" w:type="dxa"/>
          </w:tcPr>
          <w:p w:rsidR="00083CDC" w:rsidRPr="00083CDC" w:rsidRDefault="00175AF1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175AF1" w:rsidRDefault="00175AF1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 w:rsidR="00CB1E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175AF1" w:rsidRDefault="00175AF1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083CDC" w:rsidRPr="00083CDC" w:rsidRDefault="00175AF1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175AF1" w:rsidTr="00083CDC">
        <w:tc>
          <w:tcPr>
            <w:tcW w:w="4106" w:type="dxa"/>
          </w:tcPr>
          <w:p w:rsidR="00175AF1" w:rsidRPr="00804B8F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2. Работа клуба «Юный химик» для учащихся 9-10 классов (с вручением сертификатов)</w:t>
            </w:r>
          </w:p>
        </w:tc>
        <w:tc>
          <w:tcPr>
            <w:tcW w:w="2552" w:type="dxa"/>
          </w:tcPr>
          <w:p w:rsidR="00175AF1" w:rsidRPr="00083CDC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175AF1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 w:rsidR="00CB1E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175AF1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175AF1" w:rsidRPr="00083CDC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175AF1" w:rsidTr="00083CDC">
        <w:tc>
          <w:tcPr>
            <w:tcW w:w="4106" w:type="dxa"/>
          </w:tcPr>
          <w:p w:rsidR="00175AF1" w:rsidRPr="00804B8F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3. Проведение дней открытых дверей на факультете в 1 и 2 семестрах, с привлечением работодателей</w:t>
            </w:r>
            <w:r w:rsidR="00B22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5AF1" w:rsidRPr="00083CDC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175AF1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</w:t>
            </w:r>
            <w:r w:rsidR="00CB1E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анова М.А., декан, Баранова Н.В., зам. декана по учебной работе, </w:t>
            </w:r>
          </w:p>
          <w:p w:rsidR="00175AF1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175AF1" w:rsidRPr="00083CDC" w:rsidRDefault="00175AF1" w:rsidP="0017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 xml:space="preserve">4. Совместны научные работы с </w:t>
            </w:r>
            <w:r w:rsidR="00B22453">
              <w:rPr>
                <w:rFonts w:ascii="Times New Roman" w:hAnsi="Times New Roman" w:cs="Times New Roman"/>
                <w:sz w:val="24"/>
                <w:szCs w:val="24"/>
              </w:rPr>
              <w:t>гимназистами (</w:t>
            </w:r>
            <w:proofErr w:type="spellStart"/>
            <w:r w:rsidR="00B22453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="00B22453">
              <w:rPr>
                <w:rFonts w:ascii="Times New Roman" w:hAnsi="Times New Roman" w:cs="Times New Roman"/>
                <w:sz w:val="24"/>
                <w:szCs w:val="24"/>
              </w:rPr>
              <w:t>) и школьниками</w:t>
            </w: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классов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5. Проведение олимпиады школьников по химии</w:t>
            </w:r>
            <w:r w:rsidR="00B224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B1E6A" w:rsidRPr="00083CDC" w:rsidRDefault="00B22453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 xml:space="preserve">6. Размещение на сайте </w:t>
            </w:r>
            <w:r w:rsidR="00B22453">
              <w:rPr>
                <w:rFonts w:ascii="Times New Roman" w:hAnsi="Times New Roman" w:cs="Times New Roman"/>
                <w:sz w:val="24"/>
                <w:szCs w:val="24"/>
              </w:rPr>
              <w:t>факультета раздела «Абитуриент», с постоянным обновлением</w:t>
            </w:r>
            <w:r w:rsidR="00867D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B2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Подготовка</w:t>
            </w: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буклетов о направлениях подготовки, специальности, особенн</w:t>
            </w:r>
            <w:r w:rsidR="00B22453">
              <w:rPr>
                <w:rFonts w:ascii="Times New Roman" w:hAnsi="Times New Roman" w:cs="Times New Roman"/>
                <w:sz w:val="24"/>
                <w:szCs w:val="24"/>
              </w:rPr>
              <w:t>остях приема абитуриентов в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профориентационных работ в тематических группах в социальных сетях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видеоролика о жизнедеятельности факультета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CB1E6A" w:rsidTr="00083CDC">
        <w:tc>
          <w:tcPr>
            <w:tcW w:w="4106" w:type="dxa"/>
          </w:tcPr>
          <w:p w:rsidR="00CB1E6A" w:rsidRPr="00804B8F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Проведение онлайн занятий по сдаче ЕГЭ для учащихся 11 классов ведущими экспертами ЕГЭ </w:t>
            </w:r>
          </w:p>
        </w:tc>
        <w:tc>
          <w:tcPr>
            <w:tcW w:w="2552" w:type="dxa"/>
          </w:tcPr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CB1E6A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9D01EE" w:rsidTr="00083CDC">
        <w:tc>
          <w:tcPr>
            <w:tcW w:w="4106" w:type="dxa"/>
          </w:tcPr>
          <w:p w:rsidR="009D01EE" w:rsidRPr="009D01EE" w:rsidRDefault="009D01EE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Менделеевские чтения</w:t>
            </w:r>
          </w:p>
        </w:tc>
        <w:tc>
          <w:tcPr>
            <w:tcW w:w="2552" w:type="dxa"/>
          </w:tcPr>
          <w:p w:rsidR="009D01EE" w:rsidRPr="00083CDC" w:rsidRDefault="00B22453" w:rsidP="0008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CB1E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</w:tcPr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CB1E6A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9D01EE" w:rsidRPr="00083CDC" w:rsidRDefault="00CB1E6A" w:rsidP="00CB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  <w:tr w:rsidR="00B22453" w:rsidTr="00083CDC">
        <w:tc>
          <w:tcPr>
            <w:tcW w:w="4106" w:type="dxa"/>
          </w:tcPr>
          <w:p w:rsidR="00B22453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Экс</w:t>
            </w:r>
            <w:r w:rsidR="00867D8E">
              <w:rPr>
                <w:rFonts w:ascii="Times New Roman" w:hAnsi="Times New Roman" w:cs="Times New Roman"/>
                <w:sz w:val="24"/>
                <w:szCs w:val="24"/>
              </w:rPr>
              <w:t>курсии на химико-технологический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7D8E">
              <w:rPr>
                <w:rFonts w:ascii="Times New Roman" w:hAnsi="Times New Roman" w:cs="Times New Roman"/>
                <w:sz w:val="24"/>
                <w:szCs w:val="24"/>
              </w:rPr>
              <w:t xml:space="preserve">акультет,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 w:rsidR="00867D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2" w:type="dxa"/>
          </w:tcPr>
          <w:p w:rsidR="00B22453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7" w:type="dxa"/>
          </w:tcPr>
          <w:p w:rsidR="00B22453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М.А., декан, Баранова Н.В., зам. декана по учебной работе, </w:t>
            </w:r>
          </w:p>
          <w:p w:rsidR="00B22453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декана по воспитательной и профориентационной работе, </w:t>
            </w:r>
          </w:p>
          <w:p w:rsidR="00B22453" w:rsidRDefault="00B22453" w:rsidP="00B2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Н.П., зам. декана по науке и информатизации</w:t>
            </w:r>
          </w:p>
        </w:tc>
      </w:tr>
    </w:tbl>
    <w:p w:rsidR="00F87836" w:rsidRPr="00CB1E6A" w:rsidRDefault="00DD76D2" w:rsidP="00CB1E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proofErr w:type="gramStart"/>
      <w:r w:rsidR="00CB1E6A">
        <w:rPr>
          <w:rFonts w:ascii="Times New Roman" w:hAnsi="Times New Roman" w:cs="Times New Roman"/>
          <w:sz w:val="28"/>
        </w:rPr>
        <w:t xml:space="preserve">Декан:   </w:t>
      </w:r>
      <w:proofErr w:type="gramEnd"/>
      <w:r w:rsidR="00CB1E6A">
        <w:rPr>
          <w:rFonts w:ascii="Times New Roman" w:hAnsi="Times New Roman" w:cs="Times New Roman"/>
          <w:sz w:val="28"/>
        </w:rPr>
        <w:t xml:space="preserve">      </w:t>
      </w:r>
      <w:r w:rsidR="00CB1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06237" wp14:editId="45A47D5F">
            <wp:extent cx="657225" cy="647700"/>
            <wp:effectExtent l="19050" t="0" r="9525" b="0"/>
            <wp:docPr id="1" name="Рисунок 1" descr="C:\Users\Admin\Desktop\кафедра\Подпись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федра\Подпись 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E6A">
        <w:rPr>
          <w:rFonts w:ascii="Times New Roman" w:hAnsi="Times New Roman" w:cs="Times New Roman"/>
          <w:sz w:val="28"/>
        </w:rPr>
        <w:t xml:space="preserve">             М.А. Феофанова</w:t>
      </w:r>
      <w:bookmarkStart w:id="0" w:name="_GoBack"/>
      <w:bookmarkEnd w:id="0"/>
    </w:p>
    <w:sectPr w:rsidR="00F87836" w:rsidRPr="00CB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F6"/>
    <w:rsid w:val="00083CDC"/>
    <w:rsid w:val="00175AF1"/>
    <w:rsid w:val="004F1DE4"/>
    <w:rsid w:val="00804B8F"/>
    <w:rsid w:val="00867D8E"/>
    <w:rsid w:val="009D01EE"/>
    <w:rsid w:val="009D5ADA"/>
    <w:rsid w:val="00B22453"/>
    <w:rsid w:val="00B25C4E"/>
    <w:rsid w:val="00B44B1A"/>
    <w:rsid w:val="00CB1E6A"/>
    <w:rsid w:val="00DD76D2"/>
    <w:rsid w:val="00E64581"/>
    <w:rsid w:val="00E8776E"/>
    <w:rsid w:val="00F37734"/>
    <w:rsid w:val="00F524F6"/>
    <w:rsid w:val="00F8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23C5-85A6-4B3F-8858-015F27B3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Федорчук Нина Анатольевна</dc:creator>
  <cp:keywords/>
  <dc:description/>
  <cp:lastModifiedBy>Русакова Наталья Петровна</cp:lastModifiedBy>
  <cp:revision>2</cp:revision>
  <cp:lastPrinted>2022-06-15T10:34:00Z</cp:lastPrinted>
  <dcterms:created xsi:type="dcterms:W3CDTF">2024-02-15T06:38:00Z</dcterms:created>
  <dcterms:modified xsi:type="dcterms:W3CDTF">2024-02-15T06:38:00Z</dcterms:modified>
</cp:coreProperties>
</file>